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0289" w14:textId="77777777" w:rsidR="00062C8D" w:rsidRDefault="00062C8D" w:rsidP="00062C8D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Gymnastics for All</w:t>
      </w:r>
    </w:p>
    <w:p w14:paraId="0EEA03B6" w14:textId="77777777" w:rsidR="00062C8D" w:rsidRDefault="00062C8D" w:rsidP="00062C8D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Spalding Gym Academy </w:t>
      </w:r>
      <w:proofErr w:type="spellStart"/>
      <w:r>
        <w:rPr>
          <w:color w:val="0065BD"/>
          <w:sz w:val="32"/>
          <w:szCs w:val="32"/>
          <w:lang w:eastAsia="ja-JP"/>
        </w:rPr>
        <w:t>GfA</w:t>
      </w:r>
      <w:proofErr w:type="spellEnd"/>
      <w:r>
        <w:rPr>
          <w:color w:val="0065BD"/>
          <w:sz w:val="32"/>
          <w:szCs w:val="32"/>
          <w:lang w:eastAsia="ja-JP"/>
        </w:rPr>
        <w:t xml:space="preserve"> Men’s Artistic 2 – 6 Piece Competition</w:t>
      </w:r>
    </w:p>
    <w:p w14:paraId="429D0A99" w14:textId="02322BBA" w:rsidR="00062C8D" w:rsidRPr="002C1683" w:rsidRDefault="00233117" w:rsidP="00062C8D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Skills and </w:t>
      </w:r>
      <w:r w:rsidR="00062C8D">
        <w:rPr>
          <w:color w:val="0065BD"/>
          <w:sz w:val="32"/>
          <w:szCs w:val="32"/>
          <w:lang w:eastAsia="ja-JP"/>
        </w:rPr>
        <w:t xml:space="preserve">Tariff </w:t>
      </w:r>
      <w:r>
        <w:rPr>
          <w:color w:val="0065BD"/>
          <w:sz w:val="32"/>
          <w:szCs w:val="32"/>
          <w:lang w:eastAsia="ja-JP"/>
        </w:rPr>
        <w:t>s</w:t>
      </w:r>
      <w:r w:rsidR="00062C8D">
        <w:rPr>
          <w:color w:val="0065BD"/>
          <w:sz w:val="32"/>
          <w:szCs w:val="32"/>
          <w:lang w:eastAsia="ja-JP"/>
        </w:rPr>
        <w:t>heet</w:t>
      </w:r>
      <w:r>
        <w:rPr>
          <w:color w:val="0065BD"/>
          <w:sz w:val="32"/>
          <w:szCs w:val="32"/>
          <w:lang w:eastAsia="ja-JP"/>
        </w:rPr>
        <w:t>s</w:t>
      </w:r>
    </w:p>
    <w:p w14:paraId="1DAC733D" w14:textId="77777777" w:rsidR="00062C8D" w:rsidRPr="00106406" w:rsidRDefault="00062C8D" w:rsidP="00062C8D">
      <w:pPr>
        <w:pStyle w:val="NormalWeb"/>
        <w:spacing w:before="0" w:beforeAutospacing="0" w:after="24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Requirements – Floor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1702"/>
        <w:gridCol w:w="4393"/>
        <w:gridCol w:w="4395"/>
      </w:tblGrid>
      <w:tr w:rsidR="00062C8D" w:rsidRPr="00E04191" w14:paraId="204F0936" w14:textId="77777777" w:rsidTr="00896D9E">
        <w:trPr>
          <w:trHeight w:val="458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DB4F6" w14:textId="77777777" w:rsidR="00062C8D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1DA43E5A" w14:textId="77777777" w:rsidR="00062C8D" w:rsidRPr="00565699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2095" w:type="pct"/>
            <w:shd w:val="clear" w:color="auto" w:fill="F2F2F2" w:themeFill="background1" w:themeFillShade="F2"/>
            <w:vAlign w:val="center"/>
          </w:tcPr>
          <w:p w14:paraId="40F8B546" w14:textId="77777777" w:rsidR="00062C8D" w:rsidRPr="00565699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531AD2" w:rsidRPr="00E04191" w14:paraId="2CF0A9D3" w14:textId="77777777" w:rsidTr="00531AD2">
        <w:trPr>
          <w:trHeight w:val="138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11ABC" w14:textId="77777777" w:rsidR="00531AD2" w:rsidRDefault="00531AD2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 requirements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7CB73CF8" w14:textId="16206D3F" w:rsidR="00531AD2" w:rsidRDefault="001C494B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a</w:t>
            </w:r>
            <w:r w:rsidR="00531AD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pparatus is compulsory</w:t>
            </w:r>
          </w:p>
          <w:p w14:paraId="1CAAE7D6" w14:textId="77777777" w:rsidR="00531AD2" w:rsidRDefault="00531AD2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Eight moves in total</w:t>
            </w:r>
          </w:p>
          <w:p w14:paraId="2C6800BA" w14:textId="6697C7BB" w:rsidR="00531AD2" w:rsidRPr="00106406" w:rsidRDefault="00531AD2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Holds/hangs should all last for a minimum of two seconds</w:t>
            </w:r>
          </w:p>
        </w:tc>
      </w:tr>
      <w:tr w:rsidR="00062C8D" w:rsidRPr="00E04191" w14:paraId="0B81DEE1" w14:textId="77777777" w:rsidTr="00896D9E">
        <w:trPr>
          <w:trHeight w:val="138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FDDB8" w14:textId="77777777" w:rsidR="00062C8D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Difficulty</w:t>
            </w:r>
          </w:p>
        </w:tc>
        <w:tc>
          <w:tcPr>
            <w:tcW w:w="2094" w:type="pct"/>
            <w:shd w:val="clear" w:color="auto" w:fill="auto"/>
          </w:tcPr>
          <w:p w14:paraId="20D99C0F" w14:textId="77777777" w:rsidR="00062C8D" w:rsidRDefault="00062C8D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If a move is repeated it will be ignored the second time</w:t>
            </w:r>
          </w:p>
          <w:p w14:paraId="5744B879" w14:textId="77777777" w:rsidR="00062C8D" w:rsidRDefault="00062C8D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Only ‘J’ moves are to be performed </w:t>
            </w:r>
          </w:p>
          <w:p w14:paraId="0265EFAC" w14:textId="77777777" w:rsidR="00062C8D" w:rsidRDefault="00062C8D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The moves are totaled together to provide the difficulty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br/>
              <w:t xml:space="preserve">Example: </w:t>
            </w:r>
          </w:p>
          <w:p w14:paraId="1BA85AAD" w14:textId="77777777" w:rsidR="00062C8D" w:rsidRDefault="00062C8D" w:rsidP="00896D9E">
            <w:pPr>
              <w:pStyle w:val="ListParagraph"/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8 x J moves = 0.4 (Difficulty score)</w:t>
            </w:r>
          </w:p>
        </w:tc>
        <w:tc>
          <w:tcPr>
            <w:tcW w:w="2095" w:type="pct"/>
            <w:shd w:val="clear" w:color="auto" w:fill="auto"/>
          </w:tcPr>
          <w:p w14:paraId="24AB5360" w14:textId="77777777" w:rsidR="00062C8D" w:rsidRDefault="00062C8D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If a move is repeated it will be ignored the second time</w:t>
            </w:r>
          </w:p>
          <w:p w14:paraId="5BAA6104" w14:textId="77777777" w:rsidR="00062C8D" w:rsidRDefault="00062C8D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‘J’ moves and ‘A’ moves are available to be selected</w:t>
            </w:r>
          </w:p>
          <w:p w14:paraId="3258B9CF" w14:textId="77777777" w:rsidR="00062C8D" w:rsidRDefault="00062C8D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There is no set number of ‘J’ moves and ‘A’ required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br/>
              <w:t xml:space="preserve">Example: </w:t>
            </w:r>
          </w:p>
          <w:p w14:paraId="10DD0E7F" w14:textId="77777777" w:rsidR="00062C8D" w:rsidRPr="00106406" w:rsidRDefault="00062C8D" w:rsidP="00896D9E">
            <w:pPr>
              <w:pStyle w:val="ListParagraph"/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6 x A moves = 0.4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br/>
              <w:t>2 x J moves = 0.1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br/>
              <w:t>0.4 + 0.1 = 0.5 (Difficulty score)</w:t>
            </w:r>
          </w:p>
        </w:tc>
      </w:tr>
      <w:tr w:rsidR="00062C8D" w:rsidRPr="00E04191" w14:paraId="349C61AD" w14:textId="77777777" w:rsidTr="00896D9E">
        <w:trPr>
          <w:trHeight w:val="138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00ED2" w14:textId="77777777" w:rsidR="00062C8D" w:rsidRPr="0024660C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Element groups</w:t>
            </w:r>
          </w:p>
        </w:tc>
        <w:tc>
          <w:tcPr>
            <w:tcW w:w="2094" w:type="pct"/>
            <w:shd w:val="clear" w:color="auto" w:fill="auto"/>
          </w:tcPr>
          <w:p w14:paraId="0965989E" w14:textId="2DCDAC8B" w:rsidR="009D6D9E" w:rsidRDefault="009D6D9E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Each of the following ‘Element Groups’ must be used at least once</w:t>
            </w:r>
            <w:r w:rsidR="00531AD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  <w:p w14:paraId="7797F95E" w14:textId="317DC87E" w:rsidR="009D6D9E" w:rsidRDefault="009D6D9E" w:rsidP="009D6D9E">
            <w:pPr>
              <w:pStyle w:val="ListParagraph"/>
              <w:numPr>
                <w:ilvl w:val="1"/>
                <w:numId w:val="31"/>
              </w:numPr>
              <w:ind w:left="883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Non-</w:t>
            </w:r>
            <w:proofErr w:type="spell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acro</w:t>
            </w:r>
            <w:proofErr w:type="spell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element</w:t>
            </w:r>
          </w:p>
          <w:p w14:paraId="7D5853F8" w14:textId="77777777" w:rsidR="009D6D9E" w:rsidRDefault="009D6D9E" w:rsidP="009D6D9E">
            <w:pPr>
              <w:pStyle w:val="ListParagraph"/>
              <w:numPr>
                <w:ilvl w:val="1"/>
                <w:numId w:val="31"/>
              </w:numPr>
              <w:ind w:left="883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Forward element</w:t>
            </w:r>
          </w:p>
          <w:p w14:paraId="1ECB1B9D" w14:textId="77777777" w:rsidR="009D6D9E" w:rsidRDefault="009D6D9E" w:rsidP="009D6D9E">
            <w:pPr>
              <w:pStyle w:val="ListParagraph"/>
              <w:numPr>
                <w:ilvl w:val="1"/>
                <w:numId w:val="31"/>
              </w:numPr>
              <w:ind w:left="883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Backward element</w:t>
            </w:r>
          </w:p>
          <w:p w14:paraId="4C6D9424" w14:textId="77777777" w:rsidR="009D6D9E" w:rsidRDefault="009D6D9E" w:rsidP="009D6D9E">
            <w:pPr>
              <w:pStyle w:val="ListParagraph"/>
              <w:numPr>
                <w:ilvl w:val="1"/>
                <w:numId w:val="31"/>
              </w:numPr>
              <w:ind w:left="883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Dismount element</w:t>
            </w:r>
          </w:p>
          <w:p w14:paraId="70D88569" w14:textId="77777777" w:rsidR="009D6D9E" w:rsidRDefault="009D6D9E" w:rsidP="009D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‘J’ Element groups score = 0.3</w:t>
            </w:r>
          </w:p>
          <w:p w14:paraId="63A36F8E" w14:textId="3105279E" w:rsidR="009D6D9E" w:rsidRPr="0034185D" w:rsidRDefault="00531AD2" w:rsidP="009D6D9E">
            <w:pPr>
              <w:pStyle w:val="ListParagraph"/>
              <w:numPr>
                <w:ilvl w:val="0"/>
                <w:numId w:val="31"/>
              </w:numPr>
              <w:ind w:left="316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Therefore, this category can score a maximum of 1.2 for Element score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br/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Example: 4 x </w:t>
            </w:r>
            <w:r w:rsidRPr="0034185D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J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= 1.2 (Element score)</w:t>
            </w:r>
          </w:p>
        </w:tc>
        <w:tc>
          <w:tcPr>
            <w:tcW w:w="2095" w:type="pct"/>
            <w:shd w:val="clear" w:color="auto" w:fill="auto"/>
          </w:tcPr>
          <w:p w14:paraId="0D56D0CF" w14:textId="77777777" w:rsidR="00531AD2" w:rsidRDefault="00531AD2" w:rsidP="00531AD2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Each of the following ‘Element Groups’ must be used at least once:</w:t>
            </w:r>
          </w:p>
          <w:p w14:paraId="569550B1" w14:textId="77777777" w:rsidR="00531AD2" w:rsidRDefault="00531AD2" w:rsidP="00531AD2">
            <w:pPr>
              <w:pStyle w:val="ListParagraph"/>
              <w:numPr>
                <w:ilvl w:val="1"/>
                <w:numId w:val="31"/>
              </w:numPr>
              <w:ind w:left="883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Non-</w:t>
            </w:r>
            <w:proofErr w:type="spell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acro</w:t>
            </w:r>
            <w:proofErr w:type="spell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element</w:t>
            </w:r>
          </w:p>
          <w:p w14:paraId="394578AF" w14:textId="77777777" w:rsidR="00531AD2" w:rsidRDefault="00531AD2" w:rsidP="00531AD2">
            <w:pPr>
              <w:pStyle w:val="ListParagraph"/>
              <w:numPr>
                <w:ilvl w:val="1"/>
                <w:numId w:val="31"/>
              </w:numPr>
              <w:ind w:left="883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Forward element</w:t>
            </w:r>
          </w:p>
          <w:p w14:paraId="39339802" w14:textId="77777777" w:rsidR="00531AD2" w:rsidRDefault="00531AD2" w:rsidP="00531AD2">
            <w:pPr>
              <w:pStyle w:val="ListParagraph"/>
              <w:numPr>
                <w:ilvl w:val="1"/>
                <w:numId w:val="31"/>
              </w:numPr>
              <w:ind w:left="883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Backward element</w:t>
            </w:r>
          </w:p>
          <w:p w14:paraId="0B5B54AE" w14:textId="77777777" w:rsidR="00531AD2" w:rsidRDefault="00531AD2" w:rsidP="00531AD2">
            <w:pPr>
              <w:pStyle w:val="ListParagraph"/>
              <w:numPr>
                <w:ilvl w:val="1"/>
                <w:numId w:val="31"/>
              </w:numPr>
              <w:ind w:left="883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Dismount element</w:t>
            </w:r>
          </w:p>
          <w:p w14:paraId="0FFB8330" w14:textId="3B39DFF7" w:rsidR="00062C8D" w:rsidRDefault="00062C8D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‘A’ Element groups </w:t>
            </w:r>
            <w:r w:rsidR="00531AD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score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= 0.5</w:t>
            </w:r>
          </w:p>
          <w:p w14:paraId="3EE491CB" w14:textId="33720C18" w:rsidR="00062C8D" w:rsidRDefault="00062C8D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‘J’ Element groups </w:t>
            </w:r>
            <w:r w:rsidR="00531AD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score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= 0.3 </w:t>
            </w:r>
          </w:p>
          <w:p w14:paraId="61B9EBEA" w14:textId="6D350616" w:rsidR="00062C8D" w:rsidRPr="00106406" w:rsidRDefault="00531AD2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Therefore, this category can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be different for each gymnast, for their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Element score</w:t>
            </w:r>
            <w:r w:rsidR="00062C8D" w:rsidRPr="0034185D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br/>
              <w:t xml:space="preserve">Example: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br/>
              <w:t xml:space="preserve">Gymnast 1; </w:t>
            </w:r>
            <w:r w:rsidR="00062C8D" w:rsidRPr="0034185D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3A + 1J </w:t>
            </w:r>
            <w:r w:rsidR="00062C8D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= 1.8 (Element score)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br/>
              <w:t xml:space="preserve">Gymnast 2; 2A + 2J = 1.6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(Element score)</w:t>
            </w:r>
          </w:p>
        </w:tc>
      </w:tr>
      <w:tr w:rsidR="00531AD2" w:rsidRPr="00E04191" w14:paraId="7BE68FC1" w14:textId="77777777" w:rsidTr="00531AD2">
        <w:trPr>
          <w:trHeight w:val="64"/>
        </w:trPr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BF260" w14:textId="77777777" w:rsidR="00531AD2" w:rsidRPr="00D96DED" w:rsidRDefault="00531AD2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Execution score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055EBD36" w14:textId="3F14BFCD" w:rsidR="00531AD2" w:rsidRDefault="00531AD2" w:rsidP="00896D9E">
            <w:pPr>
              <w:pStyle w:val="ListParagraph"/>
              <w:numPr>
                <w:ilvl w:val="0"/>
                <w:numId w:val="30"/>
              </w:numPr>
              <w:ind w:left="341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Marked out of 10.0</w:t>
            </w:r>
          </w:p>
          <w:p w14:paraId="1A0EEAE6" w14:textId="157493A0" w:rsidR="00531AD2" w:rsidRDefault="00531AD2" w:rsidP="00896D9E">
            <w:pPr>
              <w:pStyle w:val="ListParagraph"/>
              <w:numPr>
                <w:ilvl w:val="0"/>
                <w:numId w:val="30"/>
              </w:numPr>
              <w:ind w:left="341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is the focus of the competition, </w:t>
            </w:r>
            <w:r w:rsidR="001C494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please go for quality and better executed skill performance rather than difficulty of the skill</w:t>
            </w:r>
          </w:p>
          <w:p w14:paraId="0013350B" w14:textId="7EA442F4" w:rsidR="00531AD2" w:rsidRPr="00565699" w:rsidRDefault="00531AD2" w:rsidP="00896D9E">
            <w:pPr>
              <w:pStyle w:val="ListParagraph"/>
              <w:numPr>
                <w:ilvl w:val="0"/>
                <w:numId w:val="30"/>
              </w:numPr>
              <w:ind w:left="341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For every ‘move’ missed out a deduction of 1.0 will be deducted</w:t>
            </w:r>
          </w:p>
        </w:tc>
      </w:tr>
      <w:tr w:rsidR="00531AD2" w:rsidRPr="00E04191" w14:paraId="4C1A0C80" w14:textId="77777777" w:rsidTr="00531AD2">
        <w:trPr>
          <w:trHeight w:val="64"/>
        </w:trPr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5D81F" w14:textId="77777777" w:rsidR="00531AD2" w:rsidRPr="00106406" w:rsidRDefault="00531AD2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Scoring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29E740FB" w14:textId="0D60366E" w:rsidR="00531AD2" w:rsidRDefault="00531AD2" w:rsidP="00896D9E">
            <w:pPr>
              <w:pStyle w:val="ListParagraph"/>
              <w:numPr>
                <w:ilvl w:val="0"/>
                <w:numId w:val="30"/>
              </w:numPr>
              <w:ind w:left="341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Difficult + Element groups = Start value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br/>
              <w:t>Example: 0.4 x 1.2 = 1.6</w:t>
            </w:r>
          </w:p>
          <w:p w14:paraId="7936E274" w14:textId="77777777" w:rsidR="00531AD2" w:rsidRDefault="00531AD2" w:rsidP="00896D9E">
            <w:pPr>
              <w:pStyle w:val="ListParagraph"/>
              <w:numPr>
                <w:ilvl w:val="0"/>
                <w:numId w:val="30"/>
              </w:numPr>
              <w:ind w:left="341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Start value + Execution score = Total score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br/>
              <w:t>Example: 1.6 + 10.0 = 11.6</w:t>
            </w:r>
          </w:p>
          <w:p w14:paraId="0CF5C883" w14:textId="655C5F47" w:rsidR="001C494B" w:rsidRPr="005E068E" w:rsidRDefault="001C494B" w:rsidP="00896D9E">
            <w:pPr>
              <w:pStyle w:val="ListParagraph"/>
              <w:numPr>
                <w:ilvl w:val="0"/>
                <w:numId w:val="30"/>
              </w:numPr>
              <w:ind w:left="341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Total score – judge deductions = Final score</w:t>
            </w:r>
          </w:p>
        </w:tc>
      </w:tr>
    </w:tbl>
    <w:p w14:paraId="48822EB9" w14:textId="77777777" w:rsidR="00062C8D" w:rsidRPr="00106406" w:rsidRDefault="00062C8D" w:rsidP="00062C8D">
      <w:pPr>
        <w:pStyle w:val="NormalWeb"/>
        <w:spacing w:before="0" w:beforeAutospacing="0" w:after="24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lastRenderedPageBreak/>
        <w:t>Skills – Floor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807"/>
        <w:gridCol w:w="757"/>
        <w:gridCol w:w="2232"/>
        <w:gridCol w:w="2232"/>
        <w:gridCol w:w="2232"/>
        <w:gridCol w:w="2230"/>
      </w:tblGrid>
      <w:tr w:rsidR="00062C8D" w:rsidRPr="0024660C" w14:paraId="36392947" w14:textId="77777777" w:rsidTr="00896D9E">
        <w:tc>
          <w:tcPr>
            <w:tcW w:w="384" w:type="pct"/>
            <w:vMerge w:val="restart"/>
            <w:shd w:val="clear" w:color="auto" w:fill="F2F2F2" w:themeFill="background1" w:themeFillShade="F2"/>
            <w:vAlign w:val="center"/>
          </w:tcPr>
          <w:p w14:paraId="45475509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Move</w:t>
            </w:r>
          </w:p>
        </w:tc>
        <w:tc>
          <w:tcPr>
            <w:tcW w:w="361" w:type="pct"/>
            <w:vMerge w:val="restart"/>
            <w:shd w:val="clear" w:color="auto" w:fill="F2F2F2" w:themeFill="background1" w:themeFillShade="F2"/>
            <w:vAlign w:val="center"/>
          </w:tcPr>
          <w:p w14:paraId="5C960E5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Value</w:t>
            </w:r>
          </w:p>
        </w:tc>
        <w:tc>
          <w:tcPr>
            <w:tcW w:w="4255" w:type="pct"/>
            <w:gridSpan w:val="4"/>
            <w:shd w:val="clear" w:color="auto" w:fill="F2F2F2" w:themeFill="background1" w:themeFillShade="F2"/>
            <w:vAlign w:val="center"/>
          </w:tcPr>
          <w:p w14:paraId="03B0F1C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Element group</w:t>
            </w:r>
          </w:p>
        </w:tc>
      </w:tr>
      <w:tr w:rsidR="00062C8D" w:rsidRPr="0024660C" w14:paraId="646E45BD" w14:textId="77777777" w:rsidTr="00896D9E">
        <w:tc>
          <w:tcPr>
            <w:tcW w:w="384" w:type="pct"/>
            <w:vMerge/>
            <w:shd w:val="clear" w:color="auto" w:fill="F2F2F2" w:themeFill="background1" w:themeFillShade="F2"/>
            <w:vAlign w:val="center"/>
          </w:tcPr>
          <w:p w14:paraId="49F16089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61" w:type="pct"/>
            <w:vMerge/>
            <w:shd w:val="clear" w:color="auto" w:fill="F2F2F2" w:themeFill="background1" w:themeFillShade="F2"/>
            <w:vAlign w:val="center"/>
          </w:tcPr>
          <w:p w14:paraId="4C113625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064" w:type="pct"/>
            <w:shd w:val="clear" w:color="auto" w:fill="F2F2F2" w:themeFill="background1" w:themeFillShade="F2"/>
            <w:vAlign w:val="center"/>
          </w:tcPr>
          <w:p w14:paraId="4B570321" w14:textId="1904D730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1 – </w:t>
            </w:r>
            <w:r w:rsidR="009D6D9E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Non-</w:t>
            </w:r>
            <w:proofErr w:type="spellStart"/>
            <w:r w:rsidR="009D6D9E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acro</w:t>
            </w:r>
            <w:proofErr w:type="spellEnd"/>
            <w:r w:rsidR="009D6D9E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element</w:t>
            </w:r>
          </w:p>
        </w:tc>
        <w:tc>
          <w:tcPr>
            <w:tcW w:w="1064" w:type="pct"/>
            <w:shd w:val="clear" w:color="auto" w:fill="F2F2F2" w:themeFill="background1" w:themeFillShade="F2"/>
            <w:vAlign w:val="center"/>
          </w:tcPr>
          <w:p w14:paraId="641FF31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 – Forward element</w:t>
            </w:r>
          </w:p>
        </w:tc>
        <w:tc>
          <w:tcPr>
            <w:tcW w:w="1064" w:type="pct"/>
            <w:shd w:val="clear" w:color="auto" w:fill="F2F2F2" w:themeFill="background1" w:themeFillShade="F2"/>
            <w:vAlign w:val="center"/>
          </w:tcPr>
          <w:p w14:paraId="38BD74A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 – Backward element</w:t>
            </w:r>
          </w:p>
        </w:tc>
        <w:tc>
          <w:tcPr>
            <w:tcW w:w="1064" w:type="pct"/>
            <w:shd w:val="clear" w:color="auto" w:fill="F2F2F2" w:themeFill="background1" w:themeFillShade="F2"/>
            <w:vAlign w:val="center"/>
          </w:tcPr>
          <w:p w14:paraId="572FEB9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4 – Dismount element</w:t>
            </w:r>
          </w:p>
        </w:tc>
      </w:tr>
      <w:tr w:rsidR="00062C8D" w:rsidRPr="0024660C" w14:paraId="2CBBA590" w14:textId="77777777" w:rsidTr="00896D9E"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757658D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‘J’ moves</w:t>
            </w:r>
          </w:p>
        </w:tc>
        <w:tc>
          <w:tcPr>
            <w:tcW w:w="361" w:type="pct"/>
            <w:shd w:val="clear" w:color="auto" w:fill="F2F2F2" w:themeFill="background1" w:themeFillShade="F2"/>
            <w:vAlign w:val="center"/>
          </w:tcPr>
          <w:p w14:paraId="583B59F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0.05</w:t>
            </w:r>
          </w:p>
        </w:tc>
        <w:tc>
          <w:tcPr>
            <w:tcW w:w="1064" w:type="pct"/>
          </w:tcPr>
          <w:p w14:paraId="77F7508A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Headstand</w:t>
            </w:r>
          </w:p>
          <w:p w14:paraId="65D9A8FB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Swedish fall</w:t>
            </w:r>
          </w:p>
          <w:p w14:paraId="6A347FEB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Jumps</w:t>
            </w:r>
          </w:p>
          <w:p w14:paraId="7B1C594C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proofErr w:type="spell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Foutte</w:t>
            </w:r>
            <w:proofErr w:type="spellEnd"/>
          </w:p>
          <w:p w14:paraId="099AAD47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½ lever – straddle</w:t>
            </w:r>
          </w:p>
          <w:p w14:paraId="0DF6293B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Bridge</w:t>
            </w:r>
          </w:p>
        </w:tc>
        <w:tc>
          <w:tcPr>
            <w:tcW w:w="1064" w:type="pct"/>
          </w:tcPr>
          <w:p w14:paraId="379864E5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Forwards roll</w:t>
            </w:r>
          </w:p>
          <w:p w14:paraId="6C638253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Forwards roll – straddle sit</w:t>
            </w:r>
          </w:p>
          <w:p w14:paraId="408BA1E3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Handstand – forwards roll</w:t>
            </w:r>
          </w:p>
          <w:p w14:paraId="47CE657E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Cartwheel</w:t>
            </w:r>
          </w:p>
        </w:tc>
        <w:tc>
          <w:tcPr>
            <w:tcW w:w="1064" w:type="pct"/>
          </w:tcPr>
          <w:p w14:paraId="54187F6B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Backwards roll – Any</w:t>
            </w:r>
          </w:p>
          <w:p w14:paraId="4ADD143F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Roll to shoulder stand</w:t>
            </w:r>
          </w:p>
        </w:tc>
        <w:tc>
          <w:tcPr>
            <w:tcW w:w="1064" w:type="pct"/>
          </w:tcPr>
          <w:p w14:paraId="1E5E8FB4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All skills from groups 2 and 3 that land on feet together</w:t>
            </w:r>
          </w:p>
        </w:tc>
      </w:tr>
      <w:tr w:rsidR="00062C8D" w:rsidRPr="0024660C" w14:paraId="359165E0" w14:textId="77777777" w:rsidTr="00896D9E"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35CB4F7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‘A’ moves</w:t>
            </w:r>
          </w:p>
        </w:tc>
        <w:tc>
          <w:tcPr>
            <w:tcW w:w="361" w:type="pct"/>
            <w:shd w:val="clear" w:color="auto" w:fill="F2F2F2" w:themeFill="background1" w:themeFillShade="F2"/>
            <w:vAlign w:val="center"/>
          </w:tcPr>
          <w:p w14:paraId="53B567D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0.10</w:t>
            </w:r>
          </w:p>
        </w:tc>
        <w:tc>
          <w:tcPr>
            <w:tcW w:w="1064" w:type="pct"/>
          </w:tcPr>
          <w:p w14:paraId="715E9A58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Handstand</w:t>
            </w:r>
          </w:p>
          <w:p w14:paraId="555414FC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Y scale</w:t>
            </w:r>
          </w:p>
          <w:p w14:paraId="15B5DA7F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Arabesque</w:t>
            </w:r>
          </w:p>
          <w:p w14:paraId="7C8BF088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Straddle stand press to handstand</w:t>
            </w:r>
          </w:p>
          <w:p w14:paraId="1F978CAA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Splits</w:t>
            </w:r>
          </w:p>
        </w:tc>
        <w:tc>
          <w:tcPr>
            <w:tcW w:w="1064" w:type="pct"/>
          </w:tcPr>
          <w:p w14:paraId="13FC27F5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Dive roll</w:t>
            </w:r>
          </w:p>
          <w:p w14:paraId="4B959F72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Forwards somersault – Tucked</w:t>
            </w:r>
          </w:p>
          <w:p w14:paraId="4612B028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Handspring</w:t>
            </w:r>
          </w:p>
          <w:p w14:paraId="55FCBCE8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Round off</w:t>
            </w:r>
          </w:p>
        </w:tc>
        <w:tc>
          <w:tcPr>
            <w:tcW w:w="1064" w:type="pct"/>
          </w:tcPr>
          <w:p w14:paraId="5BE7E9F8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Flic</w:t>
            </w:r>
          </w:p>
          <w:p w14:paraId="6B07B931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Backwards somersault – Tucked</w:t>
            </w:r>
          </w:p>
        </w:tc>
        <w:tc>
          <w:tcPr>
            <w:tcW w:w="1064" w:type="pct"/>
          </w:tcPr>
          <w:p w14:paraId="22586E6F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All skills from groups 2 and 3 that land on feet together</w:t>
            </w:r>
          </w:p>
        </w:tc>
      </w:tr>
    </w:tbl>
    <w:p w14:paraId="25FE1C24" w14:textId="77777777" w:rsidR="00062C8D" w:rsidRPr="00481C26" w:rsidRDefault="00062C8D" w:rsidP="00062C8D">
      <w:pPr>
        <w:spacing w:before="240" w:after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481C26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Deductions – Floor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2118"/>
        <w:gridCol w:w="4834"/>
        <w:gridCol w:w="885"/>
        <w:gridCol w:w="885"/>
        <w:gridCol w:w="885"/>
        <w:gridCol w:w="883"/>
      </w:tblGrid>
      <w:tr w:rsidR="002C5B2B" w:rsidRPr="0024660C" w14:paraId="73808416" w14:textId="77777777" w:rsidTr="002C5B2B">
        <w:tc>
          <w:tcPr>
            <w:tcW w:w="3313" w:type="pct"/>
            <w:gridSpan w:val="2"/>
            <w:shd w:val="clear" w:color="auto" w:fill="F2F2F2" w:themeFill="background1" w:themeFillShade="F2"/>
          </w:tcPr>
          <w:p w14:paraId="76EFE52A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Deductions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6C377078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0.1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25E2A14F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0.3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025314F7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0.5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48580339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1.0</w:t>
            </w:r>
          </w:p>
        </w:tc>
      </w:tr>
      <w:tr w:rsidR="00062C8D" w:rsidRPr="0024660C" w14:paraId="7ADE3772" w14:textId="77777777" w:rsidTr="002C5B2B">
        <w:tc>
          <w:tcPr>
            <w:tcW w:w="1009" w:type="pct"/>
            <w:vMerge w:val="restart"/>
            <w:shd w:val="clear" w:color="auto" w:fill="F2F2F2" w:themeFill="background1" w:themeFillShade="F2"/>
            <w:vAlign w:val="center"/>
          </w:tcPr>
          <w:p w14:paraId="245843CB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Technical</w:t>
            </w:r>
          </w:p>
        </w:tc>
        <w:tc>
          <w:tcPr>
            <w:tcW w:w="2304" w:type="pct"/>
          </w:tcPr>
          <w:p w14:paraId="692D89B3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Small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30898C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BD9003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5EE9876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3FFD7E2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6FCC116" w14:textId="77777777" w:rsidTr="002C5B2B">
        <w:tc>
          <w:tcPr>
            <w:tcW w:w="1009" w:type="pct"/>
            <w:vMerge/>
            <w:shd w:val="clear" w:color="auto" w:fill="F2F2F2" w:themeFill="background1" w:themeFillShade="F2"/>
            <w:vAlign w:val="center"/>
          </w:tcPr>
          <w:p w14:paraId="3A020BF9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B921729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Medium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E8F799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5137FC0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6BCB990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7CBA027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37F8039" w14:textId="77777777" w:rsidTr="002C5B2B">
        <w:tc>
          <w:tcPr>
            <w:tcW w:w="1009" w:type="pct"/>
            <w:vMerge/>
            <w:shd w:val="clear" w:color="auto" w:fill="F2F2F2" w:themeFill="background1" w:themeFillShade="F2"/>
            <w:vAlign w:val="center"/>
          </w:tcPr>
          <w:p w14:paraId="29880B3C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6323D702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Large</w:t>
            </w: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0FC5C3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C6B7B4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626655F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0AFC135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63BB882" w14:textId="77777777" w:rsidTr="002C5B2B">
        <w:tc>
          <w:tcPr>
            <w:tcW w:w="1009" w:type="pct"/>
            <w:vMerge/>
            <w:shd w:val="clear" w:color="auto" w:fill="F2F2F2" w:themeFill="background1" w:themeFillShade="F2"/>
            <w:vAlign w:val="center"/>
          </w:tcPr>
          <w:p w14:paraId="4D66CF57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C2D2521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Fall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AF64BB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5C4691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5B00E36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4C2017B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4660C" w14:paraId="44472F05" w14:textId="77777777" w:rsidTr="002C5B2B">
        <w:tc>
          <w:tcPr>
            <w:tcW w:w="1009" w:type="pct"/>
            <w:vMerge w:val="restart"/>
            <w:shd w:val="clear" w:color="auto" w:fill="F2F2F2" w:themeFill="background1" w:themeFillShade="F2"/>
            <w:vAlign w:val="center"/>
          </w:tcPr>
          <w:p w14:paraId="3C21F698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</w:t>
            </w:r>
          </w:p>
        </w:tc>
        <w:tc>
          <w:tcPr>
            <w:tcW w:w="2304" w:type="pct"/>
          </w:tcPr>
          <w:p w14:paraId="7DFDF4DD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Step off floor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2A7C5B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958A1A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683F130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56CAFC8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3580398" w14:textId="77777777" w:rsidTr="002C5B2B">
        <w:tc>
          <w:tcPr>
            <w:tcW w:w="1009" w:type="pct"/>
            <w:vMerge/>
            <w:shd w:val="clear" w:color="auto" w:fill="F2F2F2" w:themeFill="background1" w:themeFillShade="F2"/>
            <w:vAlign w:val="center"/>
          </w:tcPr>
          <w:p w14:paraId="79E3BA70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07462E9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Concentration pauses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C0340C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3DA3FE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06D37BA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7A3CA37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2C5A7EBE" w14:textId="77777777" w:rsidTr="002C5B2B">
        <w:tc>
          <w:tcPr>
            <w:tcW w:w="1009" w:type="pct"/>
            <w:vMerge/>
            <w:shd w:val="clear" w:color="auto" w:fill="F2F2F2" w:themeFill="background1" w:themeFillShade="F2"/>
            <w:vAlign w:val="center"/>
          </w:tcPr>
          <w:p w14:paraId="628E9F54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148353CD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 presentation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D32A3B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AC028F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68F0FC2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00071FC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390BA184" w14:textId="77777777" w:rsidTr="002C5B2B">
        <w:tc>
          <w:tcPr>
            <w:tcW w:w="1009" w:type="pct"/>
            <w:vMerge/>
            <w:shd w:val="clear" w:color="auto" w:fill="F2F2F2" w:themeFill="background1" w:themeFillShade="F2"/>
            <w:vAlign w:val="center"/>
          </w:tcPr>
          <w:p w14:paraId="26BCFF04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B900236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Break during elements/series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EB1AF9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1A9921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01554CB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406D380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5C860A57" w14:textId="77777777" w:rsidTr="002C5B2B">
        <w:tc>
          <w:tcPr>
            <w:tcW w:w="1009" w:type="pct"/>
            <w:vMerge/>
            <w:shd w:val="clear" w:color="auto" w:fill="F2F2F2" w:themeFill="background1" w:themeFillShade="F2"/>
            <w:vAlign w:val="center"/>
          </w:tcPr>
          <w:p w14:paraId="0E4007A5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971EB61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Poor posture/untidiness throughout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25FC90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FB09EE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55CD2A6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3AE0C8D9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CFDE6C1" w14:textId="77777777" w:rsidTr="002C5B2B">
        <w:tc>
          <w:tcPr>
            <w:tcW w:w="1009" w:type="pct"/>
            <w:vMerge/>
            <w:shd w:val="clear" w:color="auto" w:fill="F2F2F2" w:themeFill="background1" w:themeFillShade="F2"/>
            <w:vAlign w:val="center"/>
          </w:tcPr>
          <w:p w14:paraId="1D479FD2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5FCB0A90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Prompt by coach (max x2)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B6116E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6B82E3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02D140A9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30AA369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</w:tbl>
    <w:p w14:paraId="038A29B2" w14:textId="77777777" w:rsidR="00062C8D" w:rsidRDefault="00062C8D" w:rsidP="00062C8D">
      <w:pPr>
        <w:pStyle w:val="NormalWeb"/>
        <w:spacing w:before="0" w:beforeAutospacing="0" w:after="24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666E5240" w14:textId="77777777" w:rsidR="00062C8D" w:rsidRDefault="00062C8D" w:rsidP="00062C8D">
      <w:pPr>
        <w:pStyle w:val="NormalWeb"/>
        <w:spacing w:before="0" w:beforeAutospacing="0" w:after="24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3156511F" w14:textId="77777777" w:rsidR="00062C8D" w:rsidRDefault="00062C8D" w:rsidP="00062C8D">
      <w:pPr>
        <w:pStyle w:val="NormalWeb"/>
        <w:spacing w:before="0" w:beforeAutospacing="0" w:after="24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5772CD01" w14:textId="77777777" w:rsidR="00062C8D" w:rsidRDefault="00062C8D" w:rsidP="00062C8D">
      <w:pPr>
        <w:pStyle w:val="NormalWeb"/>
        <w:spacing w:before="0" w:beforeAutospacing="0" w:after="24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6A2F88C9" w14:textId="77777777" w:rsidR="00062C8D" w:rsidRDefault="00062C8D" w:rsidP="00062C8D">
      <w:pPr>
        <w:pStyle w:val="NormalWeb"/>
        <w:spacing w:before="0" w:beforeAutospacing="0" w:after="24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3C9F76AA" w14:textId="77777777" w:rsidR="00062C8D" w:rsidRDefault="00062C8D" w:rsidP="00062C8D">
      <w:pPr>
        <w:pStyle w:val="NormalWeb"/>
        <w:spacing w:before="0" w:beforeAutospacing="0" w:after="24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4C9823F6" w14:textId="77777777" w:rsidR="00062C8D" w:rsidRDefault="00062C8D" w:rsidP="00062C8D">
      <w:pPr>
        <w:pStyle w:val="NormalWeb"/>
        <w:spacing w:before="0" w:beforeAutospacing="0" w:after="24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3A863CC" w14:textId="77777777" w:rsidR="00062C8D" w:rsidRDefault="00062C8D" w:rsidP="00062C8D">
      <w:pPr>
        <w:pStyle w:val="NormalWeb"/>
        <w:spacing w:before="0" w:beforeAutospacing="0" w:after="24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6E092AE6" w14:textId="77777777" w:rsidR="00062C8D" w:rsidRPr="00106406" w:rsidRDefault="00062C8D" w:rsidP="00062C8D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lastRenderedPageBreak/>
        <w:t>Requirements – Vault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1702"/>
        <w:gridCol w:w="4393"/>
        <w:gridCol w:w="4395"/>
      </w:tblGrid>
      <w:tr w:rsidR="00062C8D" w:rsidRPr="00E04191" w14:paraId="5B4847BA" w14:textId="77777777" w:rsidTr="001C494B">
        <w:trPr>
          <w:trHeight w:val="153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FB6AF" w14:textId="77777777" w:rsidR="00062C8D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05D03E9B" w14:textId="77777777" w:rsidR="00062C8D" w:rsidRPr="00565699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2095" w:type="pct"/>
            <w:shd w:val="clear" w:color="auto" w:fill="F2F2F2" w:themeFill="background1" w:themeFillShade="F2"/>
            <w:vAlign w:val="center"/>
          </w:tcPr>
          <w:p w14:paraId="20FE6A7F" w14:textId="77777777" w:rsidR="00062C8D" w:rsidRPr="00565699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062C8D" w:rsidRPr="00E04191" w14:paraId="0734928F" w14:textId="77777777" w:rsidTr="001C494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7EF4903F" w14:textId="77777777" w:rsidR="00062C8D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 requirements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074EAD63" w14:textId="382F674A" w:rsidR="00062C8D" w:rsidRDefault="001C494B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a</w:t>
            </w:r>
            <w:r w:rsidR="00062C8D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pparatus is compulsory</w:t>
            </w:r>
          </w:p>
          <w:p w14:paraId="705E630A" w14:textId="5A201903" w:rsidR="00062C8D" w:rsidRDefault="00062C8D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Each gymnast gets two attempts</w:t>
            </w:r>
            <w:r w:rsidR="001C494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. </w:t>
            </w:r>
            <w:r w:rsidR="001C494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Each attempt can be a different vaulting skill</w:t>
            </w:r>
          </w:p>
          <w:p w14:paraId="4E78B13F" w14:textId="2501DE7C" w:rsidR="00062C8D" w:rsidRPr="001C494B" w:rsidRDefault="00062C8D" w:rsidP="001C494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The best scoring vault will count</w:t>
            </w:r>
          </w:p>
        </w:tc>
      </w:tr>
      <w:tr w:rsidR="001C494B" w:rsidRPr="00E04191" w14:paraId="73B197D8" w14:textId="77777777" w:rsidTr="001C494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2DD3B5BF" w14:textId="784FB880" w:rsidR="001C494B" w:rsidRDefault="001C494B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Difficulty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2DF0386E" w14:textId="76CF77B7" w:rsidR="001C494B" w:rsidRPr="001C494B" w:rsidRDefault="001C494B" w:rsidP="001C494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is the ‘Vault value’ listed in the below table</w:t>
            </w:r>
          </w:p>
        </w:tc>
      </w:tr>
      <w:tr w:rsidR="001C494B" w:rsidRPr="00E04191" w14:paraId="375A8E4C" w14:textId="77777777" w:rsidTr="001C494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7E0FDD23" w14:textId="6668FE0F" w:rsidR="001C494B" w:rsidRDefault="001C494B" w:rsidP="001C494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Execution score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64E76C19" w14:textId="77777777" w:rsidR="001C494B" w:rsidRDefault="001C494B" w:rsidP="001C494B">
            <w:pPr>
              <w:pStyle w:val="ListParagraph"/>
              <w:numPr>
                <w:ilvl w:val="0"/>
                <w:numId w:val="30"/>
              </w:numPr>
              <w:ind w:left="341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Marked out of 10.0</w:t>
            </w:r>
          </w:p>
          <w:p w14:paraId="41A378B5" w14:textId="6B6A6B71" w:rsidR="001C494B" w:rsidRPr="001C494B" w:rsidRDefault="001C494B" w:rsidP="001C494B">
            <w:pPr>
              <w:pStyle w:val="ListParagraph"/>
              <w:numPr>
                <w:ilvl w:val="0"/>
                <w:numId w:val="30"/>
              </w:numPr>
              <w:ind w:left="341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is the focus of the competition, please go for quality and better executed skill performance rather than difficulty of the skill</w:t>
            </w:r>
          </w:p>
        </w:tc>
      </w:tr>
      <w:tr w:rsidR="001C494B" w:rsidRPr="00E04191" w14:paraId="3ADCDED7" w14:textId="77777777" w:rsidTr="00896D9E">
        <w:trPr>
          <w:trHeight w:val="138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DB0AA6" w14:textId="471B7AB8" w:rsidR="001C494B" w:rsidRDefault="001C494B" w:rsidP="001C494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Scoring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5D344F8E" w14:textId="138C0DFC" w:rsidR="001C494B" w:rsidRDefault="001C494B" w:rsidP="001C494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Difficult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(D) + Execution (E)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=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Starting value – deductions = Final score</w:t>
            </w:r>
          </w:p>
        </w:tc>
      </w:tr>
    </w:tbl>
    <w:p w14:paraId="06E7352B" w14:textId="77777777" w:rsidR="00062C8D" w:rsidRPr="008C1072" w:rsidRDefault="00062C8D" w:rsidP="001C494B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8C1072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Skills – Vault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3545"/>
        <w:gridCol w:w="3472"/>
        <w:gridCol w:w="3473"/>
      </w:tblGrid>
      <w:tr w:rsidR="00062C8D" w14:paraId="2635F72A" w14:textId="77777777" w:rsidTr="00896D9E">
        <w:tc>
          <w:tcPr>
            <w:tcW w:w="3545" w:type="dxa"/>
            <w:vMerge w:val="restart"/>
            <w:shd w:val="clear" w:color="auto" w:fill="F2F2F2" w:themeFill="background1" w:themeFillShade="F2"/>
          </w:tcPr>
          <w:p w14:paraId="6EEF7574" w14:textId="77777777" w:rsidR="00062C8D" w:rsidRDefault="00062C8D" w:rsidP="00896D9E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6945" w:type="dxa"/>
            <w:gridSpan w:val="2"/>
            <w:shd w:val="clear" w:color="auto" w:fill="F2F2F2" w:themeFill="background1" w:themeFillShade="F2"/>
          </w:tcPr>
          <w:p w14:paraId="7379E43D" w14:textId="77777777" w:rsidR="00062C8D" w:rsidRPr="00481C26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Vault value </w:t>
            </w:r>
          </w:p>
        </w:tc>
      </w:tr>
      <w:tr w:rsidR="00062C8D" w14:paraId="14B617AB" w14:textId="77777777" w:rsidTr="00896D9E">
        <w:tc>
          <w:tcPr>
            <w:tcW w:w="3545" w:type="dxa"/>
            <w:vMerge/>
            <w:shd w:val="clear" w:color="auto" w:fill="F2F2F2" w:themeFill="background1" w:themeFillShade="F2"/>
          </w:tcPr>
          <w:p w14:paraId="7F57DB99" w14:textId="77777777" w:rsidR="00062C8D" w:rsidRDefault="00062C8D" w:rsidP="00896D9E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472" w:type="dxa"/>
            <w:shd w:val="clear" w:color="auto" w:fill="F2F2F2" w:themeFill="background1" w:themeFillShade="F2"/>
          </w:tcPr>
          <w:p w14:paraId="68907883" w14:textId="77777777" w:rsidR="00062C8D" w:rsidRPr="00481C26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81C2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3473" w:type="dxa"/>
            <w:shd w:val="clear" w:color="auto" w:fill="F2F2F2" w:themeFill="background1" w:themeFillShade="F2"/>
          </w:tcPr>
          <w:p w14:paraId="096C2437" w14:textId="77777777" w:rsidR="00062C8D" w:rsidRPr="00481C26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81C2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062C8D" w14:paraId="70ED44E2" w14:textId="77777777" w:rsidTr="00896D9E">
        <w:tc>
          <w:tcPr>
            <w:tcW w:w="3545" w:type="dxa"/>
            <w:shd w:val="clear" w:color="auto" w:fill="F2F2F2" w:themeFill="background1" w:themeFillShade="F2"/>
          </w:tcPr>
          <w:p w14:paraId="28B6ABC0" w14:textId="77777777" w:rsidR="00062C8D" w:rsidRPr="00481C26" w:rsidRDefault="00062C8D" w:rsidP="00896D9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81C2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Jump on, stretch jump off</w:t>
            </w:r>
          </w:p>
        </w:tc>
        <w:tc>
          <w:tcPr>
            <w:tcW w:w="3472" w:type="dxa"/>
            <w:vAlign w:val="center"/>
          </w:tcPr>
          <w:p w14:paraId="02E7BA2C" w14:textId="77777777" w:rsidR="00062C8D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9.50</w:t>
            </w:r>
          </w:p>
        </w:tc>
        <w:tc>
          <w:tcPr>
            <w:tcW w:w="3473" w:type="dxa"/>
            <w:vAlign w:val="center"/>
          </w:tcPr>
          <w:p w14:paraId="0EDDE029" w14:textId="77777777" w:rsidR="00062C8D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9.50</w:t>
            </w:r>
          </w:p>
        </w:tc>
      </w:tr>
      <w:tr w:rsidR="00062C8D" w14:paraId="2E7E3A47" w14:textId="77777777" w:rsidTr="00896D9E">
        <w:tc>
          <w:tcPr>
            <w:tcW w:w="3545" w:type="dxa"/>
            <w:shd w:val="clear" w:color="auto" w:fill="F2F2F2" w:themeFill="background1" w:themeFillShade="F2"/>
          </w:tcPr>
          <w:p w14:paraId="59788797" w14:textId="77777777" w:rsidR="00062C8D" w:rsidRPr="00481C26" w:rsidRDefault="00062C8D" w:rsidP="00896D9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81C2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Squat on, stretch jump off</w:t>
            </w:r>
          </w:p>
        </w:tc>
        <w:tc>
          <w:tcPr>
            <w:tcW w:w="3472" w:type="dxa"/>
            <w:vAlign w:val="center"/>
          </w:tcPr>
          <w:p w14:paraId="7FF67E7F" w14:textId="77777777" w:rsidR="00062C8D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10.00</w:t>
            </w:r>
          </w:p>
        </w:tc>
        <w:tc>
          <w:tcPr>
            <w:tcW w:w="3473" w:type="dxa"/>
            <w:vAlign w:val="center"/>
          </w:tcPr>
          <w:p w14:paraId="2E5FDBC1" w14:textId="77777777" w:rsidR="00062C8D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10.00</w:t>
            </w:r>
          </w:p>
        </w:tc>
      </w:tr>
      <w:tr w:rsidR="00062C8D" w14:paraId="2A7A568A" w14:textId="77777777" w:rsidTr="00896D9E">
        <w:tc>
          <w:tcPr>
            <w:tcW w:w="3545" w:type="dxa"/>
            <w:shd w:val="clear" w:color="auto" w:fill="F2F2F2" w:themeFill="background1" w:themeFillShade="F2"/>
          </w:tcPr>
          <w:p w14:paraId="3B8E945A" w14:textId="77777777" w:rsidR="00062C8D" w:rsidRPr="00481C26" w:rsidRDefault="00062C8D" w:rsidP="00896D9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81C2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Squat through</w:t>
            </w:r>
          </w:p>
        </w:tc>
        <w:tc>
          <w:tcPr>
            <w:tcW w:w="3472" w:type="dxa"/>
            <w:vAlign w:val="center"/>
          </w:tcPr>
          <w:p w14:paraId="67DE2360" w14:textId="77777777" w:rsidR="00062C8D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10.50</w:t>
            </w:r>
          </w:p>
        </w:tc>
        <w:tc>
          <w:tcPr>
            <w:tcW w:w="3473" w:type="dxa"/>
            <w:vAlign w:val="center"/>
          </w:tcPr>
          <w:p w14:paraId="4FFFFC2E" w14:textId="77777777" w:rsidR="00062C8D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10.50</w:t>
            </w:r>
          </w:p>
        </w:tc>
      </w:tr>
      <w:tr w:rsidR="00062C8D" w14:paraId="76D081D9" w14:textId="77777777" w:rsidTr="00896D9E">
        <w:tc>
          <w:tcPr>
            <w:tcW w:w="3545" w:type="dxa"/>
            <w:shd w:val="clear" w:color="auto" w:fill="F2F2F2" w:themeFill="background1" w:themeFillShade="F2"/>
          </w:tcPr>
          <w:p w14:paraId="3256C034" w14:textId="77777777" w:rsidR="00062C8D" w:rsidRPr="00481C26" w:rsidRDefault="00062C8D" w:rsidP="00896D9E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81C2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Handspring</w:t>
            </w:r>
          </w:p>
        </w:tc>
        <w:tc>
          <w:tcPr>
            <w:tcW w:w="3472" w:type="dxa"/>
            <w:shd w:val="clear" w:color="auto" w:fill="F2F2F2" w:themeFill="background1" w:themeFillShade="F2"/>
            <w:vAlign w:val="center"/>
          </w:tcPr>
          <w:p w14:paraId="45185D16" w14:textId="77777777" w:rsidR="00062C8D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N/a</w:t>
            </w:r>
          </w:p>
        </w:tc>
        <w:tc>
          <w:tcPr>
            <w:tcW w:w="3473" w:type="dxa"/>
            <w:vAlign w:val="center"/>
          </w:tcPr>
          <w:p w14:paraId="52B7F8CC" w14:textId="77777777" w:rsidR="00062C8D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11.60</w:t>
            </w:r>
          </w:p>
        </w:tc>
      </w:tr>
    </w:tbl>
    <w:p w14:paraId="38125692" w14:textId="77777777" w:rsidR="00062C8D" w:rsidRPr="008C1072" w:rsidRDefault="00062C8D" w:rsidP="001C494B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8C1072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Deductions – Vault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1042"/>
        <w:gridCol w:w="5960"/>
        <w:gridCol w:w="871"/>
        <w:gridCol w:w="873"/>
        <w:gridCol w:w="873"/>
        <w:gridCol w:w="871"/>
      </w:tblGrid>
      <w:tr w:rsidR="002C5B2B" w:rsidRPr="0024660C" w14:paraId="2F01062A" w14:textId="77777777" w:rsidTr="002C5B2B">
        <w:tc>
          <w:tcPr>
            <w:tcW w:w="3338" w:type="pct"/>
            <w:gridSpan w:val="2"/>
            <w:shd w:val="clear" w:color="auto" w:fill="F2F2F2" w:themeFill="background1" w:themeFillShade="F2"/>
          </w:tcPr>
          <w:p w14:paraId="584BA169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Deductions</w:t>
            </w:r>
          </w:p>
        </w:tc>
        <w:tc>
          <w:tcPr>
            <w:tcW w:w="415" w:type="pct"/>
            <w:shd w:val="clear" w:color="auto" w:fill="F2F2F2" w:themeFill="background1" w:themeFillShade="F2"/>
          </w:tcPr>
          <w:p w14:paraId="687C1288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0.1</w:t>
            </w:r>
          </w:p>
        </w:tc>
        <w:tc>
          <w:tcPr>
            <w:tcW w:w="416" w:type="pct"/>
            <w:shd w:val="clear" w:color="auto" w:fill="F2F2F2" w:themeFill="background1" w:themeFillShade="F2"/>
          </w:tcPr>
          <w:p w14:paraId="7ADFDFFE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0.3</w:t>
            </w:r>
          </w:p>
        </w:tc>
        <w:tc>
          <w:tcPr>
            <w:tcW w:w="416" w:type="pct"/>
            <w:shd w:val="clear" w:color="auto" w:fill="F2F2F2" w:themeFill="background1" w:themeFillShade="F2"/>
          </w:tcPr>
          <w:p w14:paraId="79A10563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0.5</w:t>
            </w:r>
          </w:p>
        </w:tc>
        <w:tc>
          <w:tcPr>
            <w:tcW w:w="416" w:type="pct"/>
            <w:shd w:val="clear" w:color="auto" w:fill="F2F2F2" w:themeFill="background1" w:themeFillShade="F2"/>
          </w:tcPr>
          <w:p w14:paraId="31589962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1.0</w:t>
            </w:r>
          </w:p>
        </w:tc>
      </w:tr>
      <w:tr w:rsidR="00062C8D" w:rsidRPr="0024660C" w14:paraId="5F15B0AA" w14:textId="77777777" w:rsidTr="002C5B2B">
        <w:tc>
          <w:tcPr>
            <w:tcW w:w="497" w:type="pct"/>
            <w:vMerge w:val="restart"/>
            <w:shd w:val="clear" w:color="auto" w:fill="F2F2F2" w:themeFill="background1" w:themeFillShade="F2"/>
            <w:vAlign w:val="center"/>
          </w:tcPr>
          <w:p w14:paraId="555650A0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1st flight</w:t>
            </w:r>
          </w:p>
        </w:tc>
        <w:tc>
          <w:tcPr>
            <w:tcW w:w="2841" w:type="pct"/>
          </w:tcPr>
          <w:p w14:paraId="6B5FDC05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Legs apart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889A1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E8D0C6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742171E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421C9F3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60380AEE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5E274ADD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41" w:type="pct"/>
          </w:tcPr>
          <w:p w14:paraId="246FE9B6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Incorrect arm action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,</w:t>
            </w: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foot pattern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465B46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CC6794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6526A879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171A1F8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24CB6912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61082F97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41" w:type="pct"/>
          </w:tcPr>
          <w:p w14:paraId="1216999C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Insufficient stretch onto apparatus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80FC2C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FAFFC3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7D6CE05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54E65EB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3F453445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2A8A96EE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41" w:type="pct"/>
          </w:tcPr>
          <w:p w14:paraId="21CCF590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Poor technique, coordination, posture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EF56BA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82EE2E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79C42CA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75F125D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5922685B" w14:textId="77777777" w:rsidTr="002C5B2B">
        <w:tc>
          <w:tcPr>
            <w:tcW w:w="497" w:type="pct"/>
            <w:vMerge w:val="restart"/>
            <w:shd w:val="clear" w:color="auto" w:fill="F2F2F2" w:themeFill="background1" w:themeFillShade="F2"/>
            <w:vAlign w:val="center"/>
          </w:tcPr>
          <w:p w14:paraId="5CF31774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Support/ thrust</w:t>
            </w:r>
          </w:p>
        </w:tc>
        <w:tc>
          <w:tcPr>
            <w:tcW w:w="2841" w:type="pct"/>
          </w:tcPr>
          <w:p w14:paraId="74D7958E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Touch with one hand/foot only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,</w:t>
            </w: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knees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D914F5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1A9C8B1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0291328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174BFC8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4660C" w14:paraId="6D03DED7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180A6233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41" w:type="pct"/>
          </w:tcPr>
          <w:p w14:paraId="6165EAA9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Poor technique, coordination, posture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DE82EB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F54C35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21D809C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77FAD68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2F89F09D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4888BF23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41" w:type="pct"/>
          </w:tcPr>
          <w:p w14:paraId="4119843F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Too long on apparatus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AF3394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FE860A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00D1ECE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1079E66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76256E18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59E09688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41" w:type="pct"/>
          </w:tcPr>
          <w:p w14:paraId="17FBB949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Incorrect body shape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EFFE77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A5F475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244104F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6D6927B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10BEFE6C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14FD8E06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41" w:type="pct"/>
          </w:tcPr>
          <w:p w14:paraId="5E3E4708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Legs apart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637E95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A000DA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6F19292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334C49F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4565184" w14:textId="77777777" w:rsidTr="002C5B2B">
        <w:tc>
          <w:tcPr>
            <w:tcW w:w="497" w:type="pct"/>
            <w:vMerge w:val="restart"/>
            <w:shd w:val="clear" w:color="auto" w:fill="F2F2F2" w:themeFill="background1" w:themeFillShade="F2"/>
            <w:vAlign w:val="center"/>
          </w:tcPr>
          <w:p w14:paraId="0A333FB7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2nd flight</w:t>
            </w:r>
          </w:p>
        </w:tc>
        <w:tc>
          <w:tcPr>
            <w:tcW w:w="2841" w:type="pct"/>
          </w:tcPr>
          <w:p w14:paraId="6B201815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Incorrect arm position 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948DE3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B81656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7E1C0B9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14F489C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2FBABD04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7E81ED98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41" w:type="pct"/>
          </w:tcPr>
          <w:p w14:paraId="5984ECB5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Legs apart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B79CBC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A8B339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7947C8D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51F1439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5912E03B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29F20F08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41" w:type="pct"/>
          </w:tcPr>
          <w:p w14:paraId="463771CF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Lack of height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,</w:t>
            </w: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distance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815EC1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C0FED2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6A0AAC9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368CF80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743BA01C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4431152B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41" w:type="pct"/>
          </w:tcPr>
          <w:p w14:paraId="2A05F561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Poor technique, coordination, posture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1A34D2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0D38C8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3EC25209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3FD1F1F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7354D328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2E7A5227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41" w:type="pct"/>
          </w:tcPr>
          <w:p w14:paraId="25AE5EF0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Incorrect body shape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D7CDC9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A26E6D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3173A8F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3D25EF29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512E7E46" w14:textId="77777777" w:rsidTr="002C5B2B">
        <w:tc>
          <w:tcPr>
            <w:tcW w:w="497" w:type="pct"/>
            <w:vMerge w:val="restart"/>
            <w:shd w:val="clear" w:color="auto" w:fill="F2F2F2" w:themeFill="background1" w:themeFillShade="F2"/>
            <w:vAlign w:val="center"/>
          </w:tcPr>
          <w:p w14:paraId="18358884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Landing</w:t>
            </w:r>
          </w:p>
        </w:tc>
        <w:tc>
          <w:tcPr>
            <w:tcW w:w="2841" w:type="pct"/>
          </w:tcPr>
          <w:p w14:paraId="58C2E17B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Poor technique, coordination, posture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75107F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AAC931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1993777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495B5DE9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590ABE0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7FAF19F8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41" w:type="pct"/>
          </w:tcPr>
          <w:p w14:paraId="7B84376D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Not landing in a straight line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A4F460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E3DACD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4F1CA67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192A447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32BC2EC4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1A1E576A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41" w:type="pct"/>
          </w:tcPr>
          <w:p w14:paraId="190C4957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Step on landing (each step)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7663B3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7F97D3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3944E26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22AF1B6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372DCE84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785AECF1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41" w:type="pct"/>
          </w:tcPr>
          <w:p w14:paraId="5340CE4A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Support by coach on landing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836C6B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687278E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0A94294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710064F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29281032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73586AC0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41" w:type="pct"/>
          </w:tcPr>
          <w:p w14:paraId="22044EEC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Support during vault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A54814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36F0A749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494E6639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5FB4763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4660C" w14:paraId="483CD996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01021D71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41" w:type="pct"/>
          </w:tcPr>
          <w:p w14:paraId="49303245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Fall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905601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3E43AA7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44F08BB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5B2C296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80A0BB8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61743DC9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41" w:type="pct"/>
          </w:tcPr>
          <w:p w14:paraId="4373303F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Heavy landing/lack of control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50EADC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F2CF99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4B70EBD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4613FE2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664CA5A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04703464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41" w:type="pct"/>
          </w:tcPr>
          <w:p w14:paraId="5F9689B0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Touch floor with hand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D2D08F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33BDD86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1522C34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71A9490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55E196C9" w14:textId="77777777" w:rsidTr="002C5B2B"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63B38296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41" w:type="pct"/>
          </w:tcPr>
          <w:p w14:paraId="78A58E8E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Insufficient dynamics throughout the vault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25AC42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F244C5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vAlign w:val="center"/>
          </w:tcPr>
          <w:p w14:paraId="5E923BB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2B0ABC2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4146814" w14:textId="77777777" w:rsidTr="002C5B2B"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4A627CB4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</w:t>
            </w:r>
          </w:p>
        </w:tc>
        <w:tc>
          <w:tcPr>
            <w:tcW w:w="2841" w:type="pct"/>
          </w:tcPr>
          <w:p w14:paraId="3F56DD82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 presentation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27C8F1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7F89DDB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670B7B1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16" w:type="pct"/>
            <w:vAlign w:val="center"/>
          </w:tcPr>
          <w:p w14:paraId="3E7E086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</w:tbl>
    <w:p w14:paraId="1DE97DE4" w14:textId="77777777" w:rsidR="00062C8D" w:rsidRPr="001036AE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1036A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lastRenderedPageBreak/>
        <w:t>Requirements – Pommel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1702"/>
        <w:gridCol w:w="4393"/>
        <w:gridCol w:w="4395"/>
      </w:tblGrid>
      <w:tr w:rsidR="00062C8D" w:rsidRPr="00E04191" w14:paraId="19774B51" w14:textId="77777777" w:rsidTr="002C5B2B">
        <w:trPr>
          <w:trHeight w:val="45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F5744" w14:textId="77777777" w:rsidR="00062C8D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13139177" w14:textId="77777777" w:rsidR="00062C8D" w:rsidRPr="00565699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2095" w:type="pct"/>
            <w:shd w:val="clear" w:color="auto" w:fill="F2F2F2" w:themeFill="background1" w:themeFillShade="F2"/>
            <w:vAlign w:val="center"/>
          </w:tcPr>
          <w:p w14:paraId="70C039D3" w14:textId="77777777" w:rsidR="00062C8D" w:rsidRPr="00565699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2C5B2B" w:rsidRPr="00E04191" w14:paraId="755A76C8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1091190D" w14:textId="483632F4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 requirements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2DCFC59F" w14:textId="3072F925" w:rsidR="002C5B2B" w:rsidRP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apparatus is voluntary</w:t>
            </w:r>
          </w:p>
          <w:p w14:paraId="6E0949A0" w14:textId="34BD2476" w:rsidR="002C5B2B" w:rsidRP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is a set routine</w:t>
            </w:r>
          </w:p>
        </w:tc>
      </w:tr>
      <w:tr w:rsidR="002C5B2B" w:rsidRPr="00E04191" w14:paraId="257A170F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55CC35B8" w14:textId="624D89D7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Difficulty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1635B554" w14:textId="1A593835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score is a set value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– see below</w:t>
            </w:r>
          </w:p>
        </w:tc>
      </w:tr>
      <w:tr w:rsidR="002C5B2B" w:rsidRPr="00E04191" w14:paraId="2E5EBE17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747E5334" w14:textId="53ADD6B8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Execution score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468DB6D4" w14:textId="06F738D9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score is a set value – see below</w:t>
            </w:r>
          </w:p>
          <w:p w14:paraId="2D4AEC7A" w14:textId="69E5FDF2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is the focus of the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competition;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a well-executed performance will score highly</w:t>
            </w:r>
          </w:p>
        </w:tc>
      </w:tr>
      <w:tr w:rsidR="002C5B2B" w:rsidRPr="00E04191" w14:paraId="543BE101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5FCC839E" w14:textId="4F1333F9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Scoring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43E21B3E" w14:textId="65652985" w:rsidR="002C5B2B" w:rsidRP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ifficulty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+ E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xecution = 10.0 Starting value – deductions = Final score</w:t>
            </w:r>
          </w:p>
        </w:tc>
      </w:tr>
    </w:tbl>
    <w:p w14:paraId="2A8BDA02" w14:textId="77777777" w:rsidR="00062C8D" w:rsidRPr="001036AE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1036A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Skills – Pommel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062C8D" w14:paraId="4AE3E04E" w14:textId="77777777" w:rsidTr="00896D9E">
        <w:trPr>
          <w:trHeight w:val="186"/>
        </w:trPr>
        <w:tc>
          <w:tcPr>
            <w:tcW w:w="5245" w:type="dxa"/>
            <w:shd w:val="clear" w:color="auto" w:fill="F2F2F2" w:themeFill="background1" w:themeFillShade="F2"/>
          </w:tcPr>
          <w:p w14:paraId="5237423C" w14:textId="77777777" w:rsidR="00062C8D" w:rsidRPr="00481C26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81C2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2CF4EAE3" w14:textId="77777777" w:rsidR="00062C8D" w:rsidRPr="00481C26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81C2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062C8D" w14:paraId="3F8B401E" w14:textId="77777777" w:rsidTr="00896D9E">
        <w:tc>
          <w:tcPr>
            <w:tcW w:w="10490" w:type="dxa"/>
            <w:gridSpan w:val="2"/>
            <w:shd w:val="clear" w:color="auto" w:fill="auto"/>
          </w:tcPr>
          <w:p w14:paraId="2320E203" w14:textId="77777777" w:rsidR="00062C8D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5 x Double leg circles on high mushroom</w:t>
            </w:r>
          </w:p>
        </w:tc>
      </w:tr>
    </w:tbl>
    <w:p w14:paraId="5C278D1F" w14:textId="77777777" w:rsidR="00062C8D" w:rsidRPr="00481C26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1036A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Deductions –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 Pommel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2120"/>
        <w:gridCol w:w="4836"/>
        <w:gridCol w:w="885"/>
        <w:gridCol w:w="885"/>
        <w:gridCol w:w="885"/>
        <w:gridCol w:w="879"/>
      </w:tblGrid>
      <w:tr w:rsidR="002C5B2B" w:rsidRPr="0024660C" w14:paraId="5F98E370" w14:textId="77777777" w:rsidTr="002C5B2B">
        <w:tc>
          <w:tcPr>
            <w:tcW w:w="3315" w:type="pct"/>
            <w:gridSpan w:val="2"/>
            <w:shd w:val="clear" w:color="auto" w:fill="F2F2F2" w:themeFill="background1" w:themeFillShade="F2"/>
          </w:tcPr>
          <w:p w14:paraId="4E0FE537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Deductions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52D95003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0.1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75DF658B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0.3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16477943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0.5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4F03CB3E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1.0</w:t>
            </w:r>
          </w:p>
        </w:tc>
      </w:tr>
      <w:tr w:rsidR="00062C8D" w:rsidRPr="0024660C" w14:paraId="3E3433F5" w14:textId="77777777" w:rsidTr="002C5B2B">
        <w:tc>
          <w:tcPr>
            <w:tcW w:w="1010" w:type="pct"/>
            <w:vMerge w:val="restart"/>
            <w:shd w:val="clear" w:color="auto" w:fill="F2F2F2" w:themeFill="background1" w:themeFillShade="F2"/>
            <w:vAlign w:val="center"/>
          </w:tcPr>
          <w:p w14:paraId="075A1855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Technical</w:t>
            </w:r>
          </w:p>
        </w:tc>
        <w:tc>
          <w:tcPr>
            <w:tcW w:w="2304" w:type="pct"/>
          </w:tcPr>
          <w:p w14:paraId="266423C9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Small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ABDA49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8612FF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137B010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70E28C7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262E6CB7" w14:textId="77777777" w:rsidTr="002C5B2B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73BA1FC8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6623D6F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Medium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1DB95E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011A85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6072DB2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314E5C0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29CD63C6" w14:textId="77777777" w:rsidTr="002C5B2B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5E0D63F9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2C129D7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Large</w:t>
            </w: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76EE38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41BF51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7F95F93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3785F9D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5A057A60" w14:textId="77777777" w:rsidTr="002C5B2B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47797A25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1A4FC7C4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Fall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1AF7A6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3F69C5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66D8FC9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2D6014A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4660C" w14:paraId="69CC63F2" w14:textId="77777777" w:rsidTr="002C5B2B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1F348CB1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E0637A5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Body shape error/failure/collapse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F918A8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D7B87B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6711BC2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2E6B69F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3DEE531E" w14:textId="77777777" w:rsidTr="002C5B2B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1231E7E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1B55B0FA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Turning of body direction during circle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1731B3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7E725B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799F453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6E2FE19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1828A705" w14:textId="77777777" w:rsidTr="002C5B2B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7AF78A13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0578F57D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Incorrect hand placement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C6E762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4B89E4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399CBBE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4CE2141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4D4A56CF" w14:textId="77777777" w:rsidTr="002C5B2B">
        <w:tc>
          <w:tcPr>
            <w:tcW w:w="1010" w:type="pct"/>
            <w:vMerge w:val="restart"/>
            <w:shd w:val="clear" w:color="auto" w:fill="F2F2F2" w:themeFill="background1" w:themeFillShade="F2"/>
            <w:vAlign w:val="center"/>
          </w:tcPr>
          <w:p w14:paraId="6A9C324C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</w:t>
            </w:r>
          </w:p>
        </w:tc>
        <w:tc>
          <w:tcPr>
            <w:tcW w:w="2304" w:type="pct"/>
          </w:tcPr>
          <w:p w14:paraId="05427264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Per stop (max two per circle)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12B259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F4D113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5A99D67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5AC4DC7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52116F0" w14:textId="77777777" w:rsidTr="002C5B2B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37F12907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9BFC59D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Chronological error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D0CEA3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382BD3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09A2A4E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3F9D004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76A7825C" w14:textId="77777777" w:rsidTr="002C5B2B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179B8EC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15B8175E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 presentational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2653EA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12052E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2019F69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1F14A91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</w:tbl>
    <w:p w14:paraId="13410DAB" w14:textId="77777777" w:rsidR="00062C8D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1B6118B" w14:textId="77777777" w:rsidR="00062C8D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00CBD2B9" w14:textId="77777777" w:rsidR="00062C8D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265FB2CA" w14:textId="77777777" w:rsidR="00062C8D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05AAFF9" w14:textId="77777777" w:rsidR="00062C8D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721DB876" w14:textId="77777777" w:rsidR="00062C8D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793A76A8" w14:textId="77777777" w:rsidR="00062C8D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768326B" w14:textId="77777777" w:rsidR="00062C8D" w:rsidRPr="001036AE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1036A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lastRenderedPageBreak/>
        <w:t xml:space="preserve">Requirements – 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Rings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1702"/>
        <w:gridCol w:w="4393"/>
        <w:gridCol w:w="4395"/>
      </w:tblGrid>
      <w:tr w:rsidR="00062C8D" w:rsidRPr="00E04191" w14:paraId="586924A1" w14:textId="77777777" w:rsidTr="002C5B2B">
        <w:trPr>
          <w:trHeight w:val="45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2FE7A" w14:textId="77777777" w:rsidR="00062C8D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07C94C5D" w14:textId="77777777" w:rsidR="00062C8D" w:rsidRPr="00565699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2095" w:type="pct"/>
            <w:shd w:val="clear" w:color="auto" w:fill="F2F2F2" w:themeFill="background1" w:themeFillShade="F2"/>
            <w:vAlign w:val="center"/>
          </w:tcPr>
          <w:p w14:paraId="50834E8C" w14:textId="77777777" w:rsidR="00062C8D" w:rsidRPr="00565699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062C8D" w:rsidRPr="00E04191" w14:paraId="2237D74B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54AF112C" w14:textId="77777777" w:rsidR="00062C8D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 requirements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60D300D3" w14:textId="77777777" w:rsidR="002C5B2B" w:rsidRP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apparatus is voluntary</w:t>
            </w:r>
          </w:p>
          <w:p w14:paraId="7D5A0AF1" w14:textId="3CD407CE" w:rsidR="00062C8D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is a set routine</w:t>
            </w:r>
          </w:p>
          <w:p w14:paraId="0262C54D" w14:textId="77777777" w:rsidR="00062C8D" w:rsidRPr="00106406" w:rsidRDefault="00062C8D" w:rsidP="00896D9E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Holds/hangs should all last for a minimum of two seconds</w:t>
            </w:r>
          </w:p>
        </w:tc>
      </w:tr>
      <w:tr w:rsidR="002C5B2B" w:rsidRPr="00E04191" w14:paraId="45F44248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06564B24" w14:textId="1DA4E594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Difficulty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378D61F8" w14:textId="5A081430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score is a set value – see below</w:t>
            </w:r>
          </w:p>
        </w:tc>
      </w:tr>
      <w:tr w:rsidR="002C5B2B" w:rsidRPr="00E04191" w14:paraId="68D40A65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7B07DBEA" w14:textId="02FB62D6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Execution score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010B66B7" w14:textId="77777777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score is a set value – see below</w:t>
            </w:r>
          </w:p>
          <w:p w14:paraId="778C9F9C" w14:textId="2D702C16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is the focus of the competition; a well-executed performance will score highly</w:t>
            </w:r>
          </w:p>
        </w:tc>
      </w:tr>
      <w:tr w:rsidR="002C5B2B" w:rsidRPr="00E04191" w14:paraId="552C866E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3CE4D3ED" w14:textId="43581BE8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Scoring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31A2FF65" w14:textId="26336AC3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Difficulty + Execution = 10.0 Starting value – deductions = Final score</w:t>
            </w:r>
          </w:p>
        </w:tc>
      </w:tr>
    </w:tbl>
    <w:p w14:paraId="534B1431" w14:textId="77777777" w:rsidR="00062C8D" w:rsidRPr="001036AE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1036A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Skills – 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Rings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062C8D" w14:paraId="20686190" w14:textId="77777777" w:rsidTr="00896D9E">
        <w:trPr>
          <w:trHeight w:val="186"/>
        </w:trPr>
        <w:tc>
          <w:tcPr>
            <w:tcW w:w="5245" w:type="dxa"/>
            <w:shd w:val="clear" w:color="auto" w:fill="F2F2F2" w:themeFill="background1" w:themeFillShade="F2"/>
          </w:tcPr>
          <w:p w14:paraId="02527246" w14:textId="77777777" w:rsidR="00062C8D" w:rsidRPr="00481C26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81C2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2FF68C12" w14:textId="77777777" w:rsidR="00062C8D" w:rsidRPr="00481C26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81C2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062C8D" w14:paraId="4B45F138" w14:textId="77777777" w:rsidTr="00896D9E">
        <w:tc>
          <w:tcPr>
            <w:tcW w:w="10490" w:type="dxa"/>
            <w:gridSpan w:val="2"/>
            <w:shd w:val="clear" w:color="auto" w:fill="auto"/>
          </w:tcPr>
          <w:p w14:paraId="5F73A5AE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Chin up (head in line with rings),</w:t>
            </w:r>
          </w:p>
          <w:p w14:paraId="72A7F247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Straight leg lift to inverted hang,</w:t>
            </w:r>
          </w:p>
          <w:p w14:paraId="3006877A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Straight leg lower to German hang,</w:t>
            </w:r>
          </w:p>
          <w:p w14:paraId="05882C90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Lift to pike hang,</w:t>
            </w:r>
          </w:p>
          <w:p w14:paraId="5422509A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Cast,</w:t>
            </w:r>
          </w:p>
          <w:p w14:paraId="437AF7F1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Swing backwards and swing forwards x 3,</w:t>
            </w:r>
          </w:p>
          <w:p w14:paraId="5F86A3C7" w14:textId="631ACCD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Into backwards somersault – tucked dismount</w:t>
            </w:r>
            <w:r w:rsidR="002C5B2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</w:tbl>
    <w:p w14:paraId="5543C8B6" w14:textId="77777777" w:rsidR="00062C8D" w:rsidRPr="00481C26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1036A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Deductions –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 Rings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2120"/>
        <w:gridCol w:w="4836"/>
        <w:gridCol w:w="885"/>
        <w:gridCol w:w="885"/>
        <w:gridCol w:w="885"/>
        <w:gridCol w:w="879"/>
      </w:tblGrid>
      <w:tr w:rsidR="002C5B2B" w:rsidRPr="0024660C" w14:paraId="35AE0ECD" w14:textId="77777777" w:rsidTr="002C5B2B">
        <w:tc>
          <w:tcPr>
            <w:tcW w:w="3315" w:type="pct"/>
            <w:gridSpan w:val="2"/>
            <w:shd w:val="clear" w:color="auto" w:fill="F2F2F2" w:themeFill="background1" w:themeFillShade="F2"/>
          </w:tcPr>
          <w:p w14:paraId="210E2163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Deductions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362394D4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0.1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0E1155E5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0.3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4A18F39B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0.5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3A464ABD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1.0</w:t>
            </w:r>
          </w:p>
        </w:tc>
      </w:tr>
      <w:tr w:rsidR="00062C8D" w:rsidRPr="0024660C" w14:paraId="6A9068F7" w14:textId="77777777" w:rsidTr="00896D9E">
        <w:tc>
          <w:tcPr>
            <w:tcW w:w="1010" w:type="pct"/>
            <w:vMerge w:val="restart"/>
            <w:shd w:val="clear" w:color="auto" w:fill="F2F2F2" w:themeFill="background1" w:themeFillShade="F2"/>
            <w:vAlign w:val="center"/>
          </w:tcPr>
          <w:p w14:paraId="717A95A7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Technical</w:t>
            </w:r>
          </w:p>
        </w:tc>
        <w:tc>
          <w:tcPr>
            <w:tcW w:w="2304" w:type="pct"/>
          </w:tcPr>
          <w:p w14:paraId="06CC16F1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Small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E98C4F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5C9E28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4D04D70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4DB9C39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16E1C3DA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4117BD06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6BB5B3B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Medium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CA7CE49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CA196E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0E278B6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1E1B42E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57F95CD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E233D50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58F40BF7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Large</w:t>
            </w: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57BDDC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BF79CA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054123C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2F059DB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38C6F7D4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0AA28EAD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194834FA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Fall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225222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659C090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2E127F9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16B4FFD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4660C" w14:paraId="3DE2333C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441E4001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578A44D9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Movement ‘smoothness’ (no stutter) in strength movements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E80148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2A0FEE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3560894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537EADE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1F92F183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29D4671B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54843646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Not reaching desired height/position in movements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F22EF7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A4AD3B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13A8378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3767AE3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35992C5F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347E24A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57C11775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Hangs not held for two seconds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5ADD6E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919DE8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107B3BB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62AD837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686E1A75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5047FE92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4FDFA82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Legs, arms not straight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E80346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76731E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3CF246A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358C74E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18A0F4B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2F9F875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2ABD874F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Swings not smooth (per swing)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3FC9D4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D2A230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648F926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72F0236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53AB43AA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287955A3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51D71A31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Dish and arch in swings not used effectively (per swing)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414B62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99E0C4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6F49EC8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02034CF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15877AA3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C4FBE9A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A5015BA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Height in somersault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D5E5D1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826BB2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70E6F28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66F30EB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4777CB82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09788CFE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0C5B494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Rotation in somersault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BAD767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8A6B83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2EF672C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3F9EBAF9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14C3309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59C70707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365785A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Landing too low, high, wide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6C6E23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36E264A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263C256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6C728B0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41D3B19F" w14:textId="77777777" w:rsidTr="00896D9E">
        <w:tc>
          <w:tcPr>
            <w:tcW w:w="1010" w:type="pct"/>
            <w:vMerge w:val="restart"/>
            <w:shd w:val="clear" w:color="auto" w:fill="F2F2F2" w:themeFill="background1" w:themeFillShade="F2"/>
            <w:vAlign w:val="center"/>
          </w:tcPr>
          <w:p w14:paraId="634E8941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</w:t>
            </w:r>
          </w:p>
        </w:tc>
        <w:tc>
          <w:tcPr>
            <w:tcW w:w="2304" w:type="pct"/>
          </w:tcPr>
          <w:p w14:paraId="56F46A2A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Chronological error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999B39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88C4629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586C485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4D1F38D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475A0512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7151F8BA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0BFDAD9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Missing element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B3BAA9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B0C7B7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78EA1DF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488C3F0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4660C" w14:paraId="556097CE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381591B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4444B47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 presentational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B08E74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F9CFAF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64539DE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76DE9E0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</w:tbl>
    <w:p w14:paraId="78DDE330" w14:textId="77777777" w:rsidR="00062C8D" w:rsidRPr="001036AE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1036A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lastRenderedPageBreak/>
        <w:t xml:space="preserve">Requirements – 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Parallel bars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1702"/>
        <w:gridCol w:w="4393"/>
        <w:gridCol w:w="4395"/>
      </w:tblGrid>
      <w:tr w:rsidR="00062C8D" w:rsidRPr="00E04191" w14:paraId="5CA3B63E" w14:textId="77777777" w:rsidTr="002C5B2B">
        <w:trPr>
          <w:trHeight w:val="45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61AABC" w14:textId="77777777" w:rsidR="00062C8D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04DFE9B5" w14:textId="77777777" w:rsidR="00062C8D" w:rsidRPr="00565699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2095" w:type="pct"/>
            <w:shd w:val="clear" w:color="auto" w:fill="F2F2F2" w:themeFill="background1" w:themeFillShade="F2"/>
            <w:vAlign w:val="center"/>
          </w:tcPr>
          <w:p w14:paraId="1D157E87" w14:textId="77777777" w:rsidR="00062C8D" w:rsidRPr="00565699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2C5B2B" w:rsidRPr="00E04191" w14:paraId="0E71FCCB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0F934104" w14:textId="3D4159F3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 requirements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087D97CF" w14:textId="77777777" w:rsidR="002C5B2B" w:rsidRP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apparatus is voluntary</w:t>
            </w:r>
          </w:p>
          <w:p w14:paraId="553598D8" w14:textId="77777777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is a set routine</w:t>
            </w:r>
          </w:p>
          <w:p w14:paraId="5211C2FB" w14:textId="04357C9A" w:rsidR="002C5B2B" w:rsidRPr="00106406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Holds/hangs should all last for a minimum of two seconds</w:t>
            </w:r>
          </w:p>
        </w:tc>
      </w:tr>
      <w:tr w:rsidR="002C5B2B" w:rsidRPr="00E04191" w14:paraId="3EE4AC81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28BCDB48" w14:textId="12F9C32A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Difficulty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70351146" w14:textId="12C0E3F9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score is a set value – see below</w:t>
            </w:r>
          </w:p>
        </w:tc>
      </w:tr>
      <w:tr w:rsidR="002C5B2B" w:rsidRPr="00E04191" w14:paraId="32756DA5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43ECF5D5" w14:textId="0CF68666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Execution score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688EC0B5" w14:textId="77777777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score is a set value – see below</w:t>
            </w:r>
          </w:p>
          <w:p w14:paraId="749FD32D" w14:textId="4783CECC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is the focus of the competition; a well-executed performance will score highly</w:t>
            </w:r>
          </w:p>
        </w:tc>
      </w:tr>
      <w:tr w:rsidR="002C5B2B" w:rsidRPr="00E04191" w14:paraId="2F3995CE" w14:textId="77777777" w:rsidTr="00896D9E">
        <w:trPr>
          <w:trHeight w:val="138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D9F25" w14:textId="26A1494B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Scoring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0D4F1DDE" w14:textId="14858C47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Difficulty + Execution = 10.0 Starting value – deductions = Final score</w:t>
            </w:r>
          </w:p>
        </w:tc>
      </w:tr>
    </w:tbl>
    <w:p w14:paraId="45FBA78D" w14:textId="77777777" w:rsidR="00062C8D" w:rsidRPr="001036AE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1036A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Skills – 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Parallel bars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062C8D" w14:paraId="7C3BC1C6" w14:textId="77777777" w:rsidTr="00896D9E">
        <w:trPr>
          <w:trHeight w:val="186"/>
        </w:trPr>
        <w:tc>
          <w:tcPr>
            <w:tcW w:w="5245" w:type="dxa"/>
            <w:shd w:val="clear" w:color="auto" w:fill="F2F2F2" w:themeFill="background1" w:themeFillShade="F2"/>
          </w:tcPr>
          <w:p w14:paraId="6257A1B7" w14:textId="77777777" w:rsidR="00062C8D" w:rsidRPr="00481C26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81C2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6E3CCFC" w14:textId="77777777" w:rsidR="00062C8D" w:rsidRPr="00481C26" w:rsidRDefault="00062C8D" w:rsidP="00896D9E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81C2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062C8D" w14:paraId="4B9A26E2" w14:textId="77777777" w:rsidTr="00896D9E">
        <w:tc>
          <w:tcPr>
            <w:tcW w:w="10490" w:type="dxa"/>
            <w:gridSpan w:val="2"/>
            <w:shd w:val="clear" w:color="auto" w:fill="auto"/>
          </w:tcPr>
          <w:p w14:paraId="1B85CE28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Jump to support,</w:t>
            </w:r>
          </w:p>
          <w:p w14:paraId="77428681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Dip x 1,</w:t>
            </w:r>
          </w:p>
          <w:p w14:paraId="4E2F08FC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½ lever – Pike, </w:t>
            </w:r>
          </w:p>
          <w:p w14:paraId="7D788AC7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Swing backwards and forwards x 2,</w:t>
            </w:r>
          </w:p>
          <w:p w14:paraId="1470EF54" w14:textId="4CA1E842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Swing backwards into face vault dismount with support on one rail</w:t>
            </w:r>
            <w:r w:rsidR="002C5B2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</w:tbl>
    <w:p w14:paraId="73D27CDF" w14:textId="77777777" w:rsidR="00062C8D" w:rsidRPr="00481C26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1036A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Deductions –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 Parallel bars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2120"/>
        <w:gridCol w:w="4836"/>
        <w:gridCol w:w="885"/>
        <w:gridCol w:w="885"/>
        <w:gridCol w:w="885"/>
        <w:gridCol w:w="879"/>
      </w:tblGrid>
      <w:tr w:rsidR="002C5B2B" w:rsidRPr="0024660C" w14:paraId="37ABC7A0" w14:textId="77777777" w:rsidTr="002C5B2B">
        <w:tc>
          <w:tcPr>
            <w:tcW w:w="3315" w:type="pct"/>
            <w:gridSpan w:val="2"/>
            <w:shd w:val="clear" w:color="auto" w:fill="F2F2F2" w:themeFill="background1" w:themeFillShade="F2"/>
          </w:tcPr>
          <w:p w14:paraId="37899767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Deductions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348218B8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0.1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7DFB1D90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0.3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25AA0B89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0.5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078941BE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1.0</w:t>
            </w:r>
          </w:p>
        </w:tc>
      </w:tr>
      <w:tr w:rsidR="00062C8D" w:rsidRPr="0024660C" w14:paraId="5D0061D9" w14:textId="77777777" w:rsidTr="00896D9E">
        <w:tc>
          <w:tcPr>
            <w:tcW w:w="1010" w:type="pct"/>
            <w:vMerge w:val="restart"/>
            <w:shd w:val="clear" w:color="auto" w:fill="F2F2F2" w:themeFill="background1" w:themeFillShade="F2"/>
            <w:vAlign w:val="center"/>
          </w:tcPr>
          <w:p w14:paraId="54162867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Technical</w:t>
            </w:r>
          </w:p>
        </w:tc>
        <w:tc>
          <w:tcPr>
            <w:tcW w:w="2304" w:type="pct"/>
          </w:tcPr>
          <w:p w14:paraId="7118EB1B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Small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400560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BF1480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7265D7B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48115BE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262AEBB7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72B697FF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61F20D7E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Medium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DFC7E5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A882BE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5508CAE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4D5DE51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31AC91C1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57A19A14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6DA0DFDB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Large</w:t>
            </w: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FB8D8A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15C87D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55D4F32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65816FD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31D91346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44605C40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FBFD380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Fall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D219D9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DA72CE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21736B19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63E0603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4660C" w14:paraId="5911F7EF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FC53BB8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C90F322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Straight arms, legs not shown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FCC51C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C69B42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3E302D5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5948CDF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29D23381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2161740D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2ADE39A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Full dip not shown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4014C5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0DB2ED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03A13B5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5B6E196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67B8B6E0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000EAB97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DD97D85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Hold not for two seconds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BB143F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A892A6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0B2BA84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24E45C6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70857816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344C8DB6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7E54CE4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Swings not smooth (per swing)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2C3B58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916ADE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161ACF9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1D9B793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41BE772E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4B5CC6AC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13E96DE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Dish and arch in swings not used effectively (per swing)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92E891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94DBA9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25FB925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3F29CD8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57CFC31D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42EEEFF6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63787872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High swing with hand transition in dismount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FB1A39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CDD296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4B8A169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0B91149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51709A78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587D1CB4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52C3182E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Landing upright, no movement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183810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CFA3EC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3747A34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524F90B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47141526" w14:textId="77777777" w:rsidTr="00896D9E">
        <w:tc>
          <w:tcPr>
            <w:tcW w:w="1010" w:type="pct"/>
            <w:vMerge w:val="restart"/>
            <w:shd w:val="clear" w:color="auto" w:fill="F2F2F2" w:themeFill="background1" w:themeFillShade="F2"/>
            <w:vAlign w:val="center"/>
          </w:tcPr>
          <w:p w14:paraId="67E2D870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</w:t>
            </w:r>
          </w:p>
        </w:tc>
        <w:tc>
          <w:tcPr>
            <w:tcW w:w="2304" w:type="pct"/>
          </w:tcPr>
          <w:p w14:paraId="049641A5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Chronological error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360FB3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0A91F6C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1CB5C21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03E36E8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2FA0AA9D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87C200E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CE69D56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Missing element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62EEDC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16560D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6940AE4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716AF75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4660C" w14:paraId="593D66DA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41BE1E61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5A044CF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If support on one rail not shown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07C7D4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2E01DD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0AE46D7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78470FF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684233E3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239FA279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E28B74D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 presentational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B0CD96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6FDAC8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7CD1460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0379872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</w:tbl>
    <w:p w14:paraId="4ECD7410" w14:textId="77777777" w:rsidR="00062C8D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3AEA7988" w14:textId="77777777" w:rsidR="00062C8D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0858DE13" w14:textId="77777777" w:rsidR="00062C8D" w:rsidRPr="001036AE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lastRenderedPageBreak/>
        <w:t>R</w:t>
      </w:r>
      <w:r w:rsidRPr="001036A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equirements – 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High bar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1702"/>
        <w:gridCol w:w="4393"/>
        <w:gridCol w:w="4395"/>
      </w:tblGrid>
      <w:tr w:rsidR="00062C8D" w:rsidRPr="00E04191" w14:paraId="1B1CA0A9" w14:textId="77777777" w:rsidTr="002C5B2B">
        <w:trPr>
          <w:trHeight w:val="156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C2112" w14:textId="77777777" w:rsidR="00062C8D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094" w:type="pct"/>
            <w:shd w:val="clear" w:color="auto" w:fill="F2F2F2" w:themeFill="background1" w:themeFillShade="F2"/>
            <w:vAlign w:val="center"/>
          </w:tcPr>
          <w:p w14:paraId="079D82CA" w14:textId="77777777" w:rsidR="00062C8D" w:rsidRPr="00565699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2095" w:type="pct"/>
            <w:shd w:val="clear" w:color="auto" w:fill="F2F2F2" w:themeFill="background1" w:themeFillShade="F2"/>
            <w:vAlign w:val="center"/>
          </w:tcPr>
          <w:p w14:paraId="40AF2B4B" w14:textId="77777777" w:rsidR="00062C8D" w:rsidRPr="00565699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2C5B2B" w:rsidRPr="00E04191" w14:paraId="303179DE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2B5D940D" w14:textId="65474F20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 requirements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7BB36FB0" w14:textId="77777777" w:rsidR="002C5B2B" w:rsidRP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apparatus is voluntary</w:t>
            </w:r>
          </w:p>
          <w:p w14:paraId="2DD0B6D0" w14:textId="77777777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is a set routine</w:t>
            </w:r>
          </w:p>
          <w:p w14:paraId="40058E50" w14:textId="000AD1FC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Gymnasts require strap and gloves required</w:t>
            </w:r>
          </w:p>
        </w:tc>
      </w:tr>
      <w:tr w:rsidR="002C5B2B" w:rsidRPr="00E04191" w14:paraId="7F3C892C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318FA9E3" w14:textId="5A490CC8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Difficulty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6F7539EF" w14:textId="3F7C353D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score is a set value – see below</w:t>
            </w:r>
          </w:p>
        </w:tc>
      </w:tr>
      <w:tr w:rsidR="002C5B2B" w:rsidRPr="00E04191" w14:paraId="3CC45554" w14:textId="77777777" w:rsidTr="002C5B2B">
        <w:trPr>
          <w:trHeight w:val="138"/>
        </w:trPr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35300757" w14:textId="1B13442C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Execution score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4D2B0BBF" w14:textId="77777777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score is a set value – see below</w:t>
            </w:r>
          </w:p>
          <w:p w14:paraId="0E9672F2" w14:textId="076E8E55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This is the focus of the competition; a well-executed performance will score highly</w:t>
            </w:r>
          </w:p>
        </w:tc>
      </w:tr>
      <w:tr w:rsidR="002C5B2B" w:rsidRPr="00E04191" w14:paraId="64577AA5" w14:textId="77777777" w:rsidTr="00896D9E">
        <w:trPr>
          <w:trHeight w:val="138"/>
        </w:trPr>
        <w:tc>
          <w:tcPr>
            <w:tcW w:w="81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6D1E8" w14:textId="37571498" w:rsidR="002C5B2B" w:rsidRDefault="002C5B2B" w:rsidP="002C5B2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Scoring</w:t>
            </w:r>
          </w:p>
        </w:tc>
        <w:tc>
          <w:tcPr>
            <w:tcW w:w="4189" w:type="pct"/>
            <w:gridSpan w:val="2"/>
            <w:shd w:val="clear" w:color="auto" w:fill="auto"/>
          </w:tcPr>
          <w:p w14:paraId="532F9AEE" w14:textId="22BDCA29" w:rsidR="002C5B2B" w:rsidRDefault="002C5B2B" w:rsidP="002C5B2B">
            <w:pPr>
              <w:pStyle w:val="ListParagraph"/>
              <w:numPr>
                <w:ilvl w:val="0"/>
                <w:numId w:val="31"/>
              </w:numPr>
              <w:ind w:left="332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Difficulty + Execution = 10.0 Starting value – deductions = Final score</w:t>
            </w:r>
          </w:p>
        </w:tc>
      </w:tr>
    </w:tbl>
    <w:p w14:paraId="24F8B734" w14:textId="77777777" w:rsidR="00062C8D" w:rsidRPr="001036AE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1036A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Skills – 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High bar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062C8D" w14:paraId="47F36C1A" w14:textId="77777777" w:rsidTr="00896D9E">
        <w:trPr>
          <w:trHeight w:val="186"/>
        </w:trPr>
        <w:tc>
          <w:tcPr>
            <w:tcW w:w="5245" w:type="dxa"/>
            <w:shd w:val="clear" w:color="auto" w:fill="F2F2F2" w:themeFill="background1" w:themeFillShade="F2"/>
          </w:tcPr>
          <w:p w14:paraId="74991E14" w14:textId="77777777" w:rsidR="00062C8D" w:rsidRPr="00481C26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81C2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U8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3123DD74" w14:textId="77777777" w:rsidR="00062C8D" w:rsidRPr="00481C26" w:rsidRDefault="00062C8D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81C26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O8</w:t>
            </w:r>
          </w:p>
        </w:tc>
      </w:tr>
      <w:tr w:rsidR="00062C8D" w14:paraId="3F1F4887" w14:textId="77777777" w:rsidTr="00896D9E">
        <w:tc>
          <w:tcPr>
            <w:tcW w:w="10490" w:type="dxa"/>
            <w:gridSpan w:val="2"/>
            <w:shd w:val="clear" w:color="auto" w:fill="auto"/>
          </w:tcPr>
          <w:p w14:paraId="60870DCA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Chin up,</w:t>
            </w:r>
          </w:p>
          <w:p w14:paraId="3828F140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Leg lift,</w:t>
            </w:r>
          </w:p>
          <w:p w14:paraId="15BBE930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Circle upwards (bent arms allowed), </w:t>
            </w:r>
          </w:p>
          <w:p w14:paraId="64ED8E1B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Undershoot,</w:t>
            </w:r>
          </w:p>
          <w:p w14:paraId="0871A071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Swing backwards and forwards x 2,</w:t>
            </w:r>
          </w:p>
          <w:p w14:paraId="0A24C17B" w14:textId="721C6B86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Swing backwards</w:t>
            </w:r>
            <w:r w:rsidR="002C5B2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</w:tbl>
    <w:p w14:paraId="2E2E2967" w14:textId="77777777" w:rsidR="00062C8D" w:rsidRPr="00481C26" w:rsidRDefault="00062C8D" w:rsidP="00062C8D">
      <w:pPr>
        <w:spacing w:before="100" w:beforeAutospacing="1" w:after="100" w:afterAutospacing="1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 w:rsidRPr="001036A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Deductions –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 High bar</w:t>
      </w:r>
    </w:p>
    <w:tbl>
      <w:tblPr>
        <w:tblStyle w:val="TableGrid"/>
        <w:tblW w:w="5979" w:type="pct"/>
        <w:tblInd w:w="-856" w:type="dxa"/>
        <w:tblLook w:val="04A0" w:firstRow="1" w:lastRow="0" w:firstColumn="1" w:lastColumn="0" w:noHBand="0" w:noVBand="1"/>
      </w:tblPr>
      <w:tblGrid>
        <w:gridCol w:w="2120"/>
        <w:gridCol w:w="4836"/>
        <w:gridCol w:w="885"/>
        <w:gridCol w:w="885"/>
        <w:gridCol w:w="885"/>
        <w:gridCol w:w="879"/>
      </w:tblGrid>
      <w:tr w:rsidR="002C5B2B" w:rsidRPr="0024660C" w14:paraId="4F9F09AE" w14:textId="77777777" w:rsidTr="002C5B2B">
        <w:tc>
          <w:tcPr>
            <w:tcW w:w="3315" w:type="pct"/>
            <w:gridSpan w:val="2"/>
            <w:shd w:val="clear" w:color="auto" w:fill="F2F2F2" w:themeFill="background1" w:themeFillShade="F2"/>
          </w:tcPr>
          <w:p w14:paraId="122FA8C0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Deductions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4969874B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0.1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70783544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0.3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4EA0568E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0.5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14:paraId="7825724E" w14:textId="77777777" w:rsidR="002C5B2B" w:rsidRPr="002C5B2B" w:rsidRDefault="002C5B2B" w:rsidP="00896D9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1.0</w:t>
            </w:r>
          </w:p>
        </w:tc>
      </w:tr>
      <w:tr w:rsidR="00062C8D" w:rsidRPr="0024660C" w14:paraId="57907556" w14:textId="77777777" w:rsidTr="00896D9E">
        <w:tc>
          <w:tcPr>
            <w:tcW w:w="1010" w:type="pct"/>
            <w:vMerge w:val="restart"/>
            <w:shd w:val="clear" w:color="auto" w:fill="F2F2F2" w:themeFill="background1" w:themeFillShade="F2"/>
            <w:vAlign w:val="center"/>
          </w:tcPr>
          <w:p w14:paraId="23432F0E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Technical</w:t>
            </w:r>
          </w:p>
        </w:tc>
        <w:tc>
          <w:tcPr>
            <w:tcW w:w="2304" w:type="pct"/>
          </w:tcPr>
          <w:p w14:paraId="6370F391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Small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F3CE67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E61D5B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6A51BF8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5D2E62C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509C59E5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5BF2468C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8894EAF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Medium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69C8A0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E67411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5A38414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3B2D36C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5CA4B84A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193196F6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1E791D02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Large</w:t>
            </w: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fault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75A8DB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57FAD9C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4D827C2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4660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21E155C9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214252FB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363ED888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2405B798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Fall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A61021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698C9F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6E8A1F9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43EAC989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4660C" w14:paraId="0A01C25A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0876223B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70BEA01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Movement ‘smoothness’ (no stutter) in strength movements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F1D078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7B66D6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2C8F09F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067D250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FE9FD6B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0089BD82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F37CA4A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Not reaching desired height/position in movements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A585D3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AFCCE3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1F80CA09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2AD386E0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8B49D73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1EABB4A2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C3D7E9F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Legs, arms not straight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E2F767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DDFE7B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31C8BAA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7CACB54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6F30211D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14090119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387BD807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Support not held during leaning back phasing in undershoot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21B440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B0CD4C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664C684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1C4A732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1AD4A4C1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24734B1A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7614D7C5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Full height, extension not gained in undershoot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8A68AAB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48227D64" w14:textId="77777777" w:rsidR="00062C8D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6E3132CD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7076DBA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0D3E574F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AC13DED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1271A7AF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Swings not smooth (per swing)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D3A9E5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CD97188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7CE546E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02DDACE4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648859E4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2BA8392F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6FA6957B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Dish and arch in swings not used effectively (per swing)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4C1835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ED84ED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vAlign w:val="center"/>
          </w:tcPr>
          <w:p w14:paraId="7B55445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112C1E0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2DAB0CF2" w14:textId="77777777" w:rsidTr="00896D9E">
        <w:tc>
          <w:tcPr>
            <w:tcW w:w="1010" w:type="pct"/>
            <w:vMerge w:val="restart"/>
            <w:shd w:val="clear" w:color="auto" w:fill="F2F2F2" w:themeFill="background1" w:themeFillShade="F2"/>
            <w:vAlign w:val="center"/>
          </w:tcPr>
          <w:p w14:paraId="5DED62E2" w14:textId="77777777" w:rsidR="00062C8D" w:rsidRPr="002C5B2B" w:rsidRDefault="00062C8D" w:rsidP="00896D9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C5B2B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General</w:t>
            </w:r>
          </w:p>
        </w:tc>
        <w:tc>
          <w:tcPr>
            <w:tcW w:w="2304" w:type="pct"/>
          </w:tcPr>
          <w:p w14:paraId="76F756E2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Chronological error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9CD13B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1B791CE2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1055CAB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464DB1CE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5C2B6D15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161C62FA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5A0DDA19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Missing element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074E3A5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F4E26BA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74309C1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07E0F53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</w:tr>
      <w:tr w:rsidR="00062C8D" w:rsidRPr="0024660C" w14:paraId="07E490A0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0904AA61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1309065C" w14:textId="77777777" w:rsidR="00062C8D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Coach assistance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C45B6F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988D667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119621DC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0" w:type="pct"/>
            <w:vAlign w:val="center"/>
          </w:tcPr>
          <w:p w14:paraId="479DB2E3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062C8D" w:rsidRPr="0024660C" w14:paraId="13183C0E" w14:textId="77777777" w:rsidTr="00896D9E"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14:paraId="668CFBA7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304" w:type="pct"/>
          </w:tcPr>
          <w:p w14:paraId="499F11FB" w14:textId="77777777" w:rsidR="00062C8D" w:rsidRPr="0024660C" w:rsidRDefault="00062C8D" w:rsidP="00896D9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 presentational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6819BA1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X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53C5A56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2" w:type="pct"/>
            <w:vAlign w:val="center"/>
          </w:tcPr>
          <w:p w14:paraId="57626FFB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vAlign w:val="center"/>
          </w:tcPr>
          <w:p w14:paraId="766EC8BF" w14:textId="77777777" w:rsidR="00062C8D" w:rsidRPr="0024660C" w:rsidRDefault="00062C8D" w:rsidP="00896D9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</w:tbl>
    <w:p w14:paraId="6F5B2BCE" w14:textId="77777777" w:rsidR="009661FF" w:rsidRDefault="009661FF" w:rsidP="00062C8D">
      <w:pPr>
        <w:pStyle w:val="NormalWeb"/>
        <w:spacing w:before="0" w:beforeAutospacing="0" w:after="24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23C49185" w14:textId="2A40F36B" w:rsidR="00062C8D" w:rsidRDefault="00896D9E" w:rsidP="00062C8D">
      <w:pPr>
        <w:pStyle w:val="NormalWeb"/>
        <w:spacing w:before="0" w:beforeAutospacing="0" w:after="24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lastRenderedPageBreak/>
        <w:t>Tariff sheet</w:t>
      </w:r>
      <w:r w:rsidR="00062C8D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 – </w:t>
      </w:r>
      <w:r w:rsidR="00644332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Complete and print per gymnasts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3686"/>
        <w:gridCol w:w="1701"/>
        <w:gridCol w:w="1151"/>
        <w:gridCol w:w="992"/>
        <w:gridCol w:w="985"/>
        <w:gridCol w:w="990"/>
        <w:gridCol w:w="985"/>
      </w:tblGrid>
      <w:tr w:rsidR="00B80585" w14:paraId="46610060" w14:textId="77777777" w:rsidTr="00E83573">
        <w:tc>
          <w:tcPr>
            <w:tcW w:w="3686" w:type="dxa"/>
            <w:vMerge w:val="restart"/>
            <w:shd w:val="clear" w:color="auto" w:fill="F2F2F2" w:themeFill="background1" w:themeFillShade="F2"/>
            <w:vAlign w:val="center"/>
          </w:tcPr>
          <w:p w14:paraId="13016DF9" w14:textId="38B09BDC" w:rsidR="00B80585" w:rsidRDefault="00B80585" w:rsidP="00896D9E">
            <w:pPr>
              <w:pStyle w:val="NormalWeb"/>
              <w:spacing w:before="0" w:after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38E4972A" w14:textId="5F11990C" w:rsidR="00B80585" w:rsidRDefault="00B80585" w:rsidP="00896D9E">
            <w:pPr>
              <w:pStyle w:val="NormalWeb"/>
              <w:spacing w:before="0" w:after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membership no.</w:t>
            </w:r>
          </w:p>
        </w:tc>
        <w:tc>
          <w:tcPr>
            <w:tcW w:w="1151" w:type="dxa"/>
            <w:vMerge w:val="restart"/>
            <w:shd w:val="clear" w:color="auto" w:fill="F2F2F2" w:themeFill="background1" w:themeFillShade="F2"/>
            <w:vAlign w:val="center"/>
          </w:tcPr>
          <w:p w14:paraId="1C47E4A8" w14:textId="2892BF88" w:rsidR="00B80585" w:rsidRDefault="00B80585" w:rsidP="00896D9E">
            <w:pPr>
              <w:pStyle w:val="NormalWeb"/>
              <w:spacing w:before="0" w:after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U8 or O8</w:t>
            </w:r>
          </w:p>
        </w:tc>
        <w:tc>
          <w:tcPr>
            <w:tcW w:w="3952" w:type="dxa"/>
            <w:gridSpan w:val="4"/>
            <w:shd w:val="clear" w:color="auto" w:fill="F2F2F2" w:themeFill="background1" w:themeFillShade="F2"/>
            <w:vAlign w:val="center"/>
          </w:tcPr>
          <w:p w14:paraId="3BE7CAEF" w14:textId="23C489B7" w:rsidR="00B80585" w:rsidRDefault="00B80585" w:rsidP="00896D9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Are they competing? (Tick if competing)</w:t>
            </w:r>
          </w:p>
        </w:tc>
      </w:tr>
      <w:tr w:rsidR="00B80585" w14:paraId="372C5FCA" w14:textId="77777777" w:rsidTr="00E83573">
        <w:tc>
          <w:tcPr>
            <w:tcW w:w="3686" w:type="dxa"/>
            <w:vMerge/>
            <w:shd w:val="clear" w:color="auto" w:fill="F2F2F2" w:themeFill="background1" w:themeFillShade="F2"/>
            <w:vAlign w:val="center"/>
          </w:tcPr>
          <w:p w14:paraId="470F6A24" w14:textId="48FC2C0C" w:rsidR="00B80585" w:rsidRDefault="00B80585" w:rsidP="00896D9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3567C437" w14:textId="2F537414" w:rsidR="00B80585" w:rsidRDefault="00B80585" w:rsidP="00896D9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151" w:type="dxa"/>
            <w:vMerge/>
            <w:shd w:val="clear" w:color="auto" w:fill="F2F2F2" w:themeFill="background1" w:themeFillShade="F2"/>
            <w:vAlign w:val="center"/>
          </w:tcPr>
          <w:p w14:paraId="19EA8732" w14:textId="2E3B89EE" w:rsidR="00B80585" w:rsidRDefault="00B80585" w:rsidP="00896D9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55136DF" w14:textId="6B26246C" w:rsidR="00B80585" w:rsidRDefault="00B80585" w:rsidP="00896D9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Pommel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27B2DB36" w14:textId="149647FE" w:rsidR="00B80585" w:rsidRDefault="00B80585" w:rsidP="00896D9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Rings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3906410" w14:textId="18932A4E" w:rsidR="00B80585" w:rsidRDefault="00B80585" w:rsidP="00896D9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Parallel bars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06BA611E" w14:textId="2779430C" w:rsidR="00B80585" w:rsidRDefault="00B80585" w:rsidP="00896D9E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High bar</w:t>
            </w:r>
          </w:p>
        </w:tc>
      </w:tr>
      <w:tr w:rsidR="00B80585" w14:paraId="05ABC87F" w14:textId="77777777" w:rsidTr="00716E82">
        <w:trPr>
          <w:trHeight w:val="397"/>
        </w:trPr>
        <w:tc>
          <w:tcPr>
            <w:tcW w:w="36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27092751"/>
              <w:placeholder>
                <w:docPart w:val="B45DAD69DFAA446EA91721CECF8F939B"/>
              </w:placeholder>
            </w:sdtPr>
            <w:sdtContent>
              <w:bookmarkStart w:id="0" w:name="_GoBack" w:displacedByCustomXml="prev"/>
              <w:p w14:paraId="3C63A272" w14:textId="77777777" w:rsidR="00B80585" w:rsidRDefault="00B80585" w:rsidP="00896D9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full name]</w:t>
                </w:r>
              </w:p>
              <w:bookmarkEnd w:id="0" w:displacedByCustomXml="next"/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315798576"/>
            <w:placeholder>
              <w:docPart w:val="5CB6C802C69346C985344737AB59ED87"/>
            </w:placeholder>
          </w:sdtPr>
          <w:sdtContent>
            <w:tc>
              <w:tcPr>
                <w:tcW w:w="1701" w:type="dxa"/>
                <w:vAlign w:val="center"/>
              </w:tcPr>
              <w:p w14:paraId="555BD5FD" w14:textId="77777777" w:rsidR="00B80585" w:rsidRDefault="00B80585" w:rsidP="00896D9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tc>
          </w:sdtContent>
        </w:sdt>
        <w:tc>
          <w:tcPr>
            <w:tcW w:w="11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2954232"/>
              <w:placeholder>
                <w:docPart w:val="DefaultPlaceholder_-1854013439"/>
              </w:placeholder>
              <w:comboBox>
                <w:listItem w:displayText="Select" w:value="Select"/>
                <w:listItem w:displayText="U8" w:value="U8"/>
                <w:listItem w:displayText="O8" w:value="O8"/>
              </w:comboBox>
            </w:sdtPr>
            <w:sdtContent>
              <w:p w14:paraId="36458B66" w14:textId="79EAEB3B" w:rsidR="00B80585" w:rsidRPr="006E5FD1" w:rsidRDefault="00B80585" w:rsidP="00896D9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992" w:type="dxa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64314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018A71" w14:textId="603BC37F" w:rsidR="00B80585" w:rsidRPr="006E5FD1" w:rsidRDefault="00B80585" w:rsidP="00896D9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11202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28E858" w14:textId="73323990" w:rsidR="00B80585" w:rsidRPr="006E5FD1" w:rsidRDefault="00B80585" w:rsidP="00896D9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990" w:type="dxa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135359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6642E7" w14:textId="6B34C86C" w:rsidR="00B80585" w:rsidRPr="006E5FD1" w:rsidRDefault="00B80585" w:rsidP="00896D9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  <w:tc>
          <w:tcPr>
            <w:tcW w:w="985" w:type="dxa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3251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733457" w14:textId="607146D1" w:rsidR="00B80585" w:rsidRPr="006E5FD1" w:rsidRDefault="00B80585" w:rsidP="00896D9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sdtContent>
          </w:sdt>
        </w:tc>
      </w:tr>
    </w:tbl>
    <w:p w14:paraId="0A49EA82" w14:textId="77777777" w:rsidR="00062C8D" w:rsidRDefault="00062C8D" w:rsidP="00B80585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38"/>
        <w:gridCol w:w="3999"/>
        <w:gridCol w:w="1417"/>
        <w:gridCol w:w="1560"/>
        <w:gridCol w:w="2976"/>
      </w:tblGrid>
      <w:tr w:rsidR="00CF11F4" w14:paraId="69AB7244" w14:textId="77777777" w:rsidTr="00716E82"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D76E33" w14:textId="21C33423" w:rsidR="00CF11F4" w:rsidRPr="00EC39BA" w:rsidRDefault="00CF11F4" w:rsidP="00EC39B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Floor tariff</w:t>
            </w:r>
          </w:p>
        </w:tc>
      </w:tr>
      <w:tr w:rsidR="00EC39BA" w14:paraId="07D33D29" w14:textId="77777777" w:rsidTr="00716E82">
        <w:tc>
          <w:tcPr>
            <w:tcW w:w="538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5F1187" w14:textId="7321D675" w:rsidR="00EC39BA" w:rsidRPr="00EC39BA" w:rsidRDefault="00EC39BA" w:rsidP="00EC39B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No.</w:t>
            </w:r>
          </w:p>
        </w:tc>
        <w:tc>
          <w:tcPr>
            <w:tcW w:w="399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DBF566" w14:textId="27A6783A" w:rsidR="00EC39BA" w:rsidRPr="00EC39BA" w:rsidRDefault="00EC39BA" w:rsidP="00EC39B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Move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622624" w14:textId="27DC1070" w:rsidR="00EC39BA" w:rsidRPr="00EC39BA" w:rsidRDefault="00EC39BA" w:rsidP="00EC39B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Move value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5E15FC" w14:textId="23822AA2" w:rsidR="00EC39BA" w:rsidRPr="00EC39BA" w:rsidRDefault="00EC39BA" w:rsidP="00EC39B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Element group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7E3565" w14:textId="6949DCF4" w:rsidR="00EC39BA" w:rsidRPr="00EC39BA" w:rsidRDefault="00EC39BA" w:rsidP="00EC39B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Element score (max 4 groups)</w:t>
            </w:r>
          </w:p>
        </w:tc>
      </w:tr>
      <w:tr w:rsidR="00716E82" w14:paraId="2D8C7D61" w14:textId="77777777" w:rsidTr="00716E82">
        <w:trPr>
          <w:trHeight w:val="510"/>
        </w:trPr>
        <w:tc>
          <w:tcPr>
            <w:tcW w:w="5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E86051" w14:textId="742D2C35" w:rsidR="00716E82" w:rsidRPr="00EC39BA" w:rsidRDefault="00716E82" w:rsidP="00716E8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924604095"/>
              <w:placeholder>
                <w:docPart w:val="E191128342FB4E3A9A47C34CE24F329B"/>
              </w:placeholder>
            </w:sdtPr>
            <w:sdtContent>
              <w:p w14:paraId="4DDDFCB9" w14:textId="2EA8D2DD" w:rsidR="00716E82" w:rsidRPr="00716E82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16E8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22398698"/>
              <w:placeholder>
                <w:docPart w:val="2298627F0FC24B89AE104A8E63ACFD95"/>
              </w:placeholder>
              <w:comboBox>
                <w:listItem w:displayText="Select" w:value="Select"/>
                <w:listItem w:displayText="0.05" w:value="0.05"/>
                <w:listItem w:displayText="0.1" w:value="0.1"/>
              </w:comboBox>
            </w:sdtPr>
            <w:sdtContent>
              <w:p w14:paraId="58353333" w14:textId="7A065F6E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81151946"/>
              <w:placeholder>
                <w:docPart w:val="AF71E7E09DE44EB49EDDF0BDA94DC0CA"/>
              </w:placeholder>
              <w:comboBox>
                <w:listItem w:displayText="Select" w:value="Select"/>
                <w:listItem w:displayText="J" w:value="J"/>
                <w:listItem w:displayText="A" w:value="A"/>
              </w:comboBox>
            </w:sdtPr>
            <w:sdtContent>
              <w:p w14:paraId="0BFA1E3F" w14:textId="2B18D27D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59344050"/>
              <w:placeholder>
                <w:docPart w:val="158ABBD0DBF6492DB52385753FCAAADE"/>
              </w:placeholder>
              <w:comboBox>
                <w:listItem w:displayText="Select" w:value="Select"/>
                <w:listItem w:displayText="0.3" w:value="0.3"/>
                <w:listItem w:displayText="0.5" w:value="0.5"/>
              </w:comboBox>
            </w:sdtPr>
            <w:sdtContent>
              <w:p w14:paraId="15670DE3" w14:textId="0320148B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716E82" w14:paraId="15E15AE3" w14:textId="77777777" w:rsidTr="00716E82">
        <w:trPr>
          <w:trHeight w:val="510"/>
        </w:trPr>
        <w:tc>
          <w:tcPr>
            <w:tcW w:w="5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716010" w14:textId="0405E12C" w:rsidR="00716E82" w:rsidRPr="00EC39BA" w:rsidRDefault="00716E82" w:rsidP="00716E8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951783409"/>
              <w:placeholder>
                <w:docPart w:val="C3AF2A0CAA2642D2A7C3F919E5ED7A34"/>
              </w:placeholder>
            </w:sdtPr>
            <w:sdtContent>
              <w:p w14:paraId="01B2C9C2" w14:textId="76FC23DF" w:rsidR="00716E82" w:rsidRPr="00716E82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16E8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09835360"/>
              <w:placeholder>
                <w:docPart w:val="46F8C2BC567747F2A5546050DF0A977F"/>
              </w:placeholder>
              <w:comboBox>
                <w:listItem w:displayText="Select" w:value="Select"/>
                <w:listItem w:displayText="0.05" w:value="0.05"/>
                <w:listItem w:displayText="0.1" w:value="0.1"/>
              </w:comboBox>
            </w:sdtPr>
            <w:sdtContent>
              <w:p w14:paraId="42F2D0F2" w14:textId="3A984764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0414092"/>
              <w:placeholder>
                <w:docPart w:val="5F1F4FA105684EE3808DE1330F7E6D44"/>
              </w:placeholder>
              <w:comboBox>
                <w:listItem w:displayText="Select" w:value="Select"/>
                <w:listItem w:displayText="J" w:value="J"/>
                <w:listItem w:displayText="A" w:value="A"/>
              </w:comboBox>
            </w:sdtPr>
            <w:sdtContent>
              <w:p w14:paraId="7846B9F7" w14:textId="15EED46C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46943191"/>
              <w:placeholder>
                <w:docPart w:val="D7465A7E70AC4D20A873A5CFE68081A3"/>
              </w:placeholder>
              <w:comboBox>
                <w:listItem w:displayText="Select" w:value="Select"/>
                <w:listItem w:displayText="0.3" w:value="0.3"/>
                <w:listItem w:displayText="0.5" w:value="0.5"/>
              </w:comboBox>
            </w:sdtPr>
            <w:sdtContent>
              <w:p w14:paraId="4C5938B5" w14:textId="7C569690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716E82" w14:paraId="3771C34F" w14:textId="77777777" w:rsidTr="00716E82">
        <w:trPr>
          <w:trHeight w:val="510"/>
        </w:trPr>
        <w:tc>
          <w:tcPr>
            <w:tcW w:w="5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36E9F3" w14:textId="709C0875" w:rsidR="00716E82" w:rsidRPr="00EC39BA" w:rsidRDefault="00716E82" w:rsidP="00716E8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119266246"/>
              <w:placeholder>
                <w:docPart w:val="A29F621806F04F649B23C2FB339F97F1"/>
              </w:placeholder>
            </w:sdtPr>
            <w:sdtContent>
              <w:p w14:paraId="016875DC" w14:textId="4FD7BB79" w:rsidR="00716E82" w:rsidRPr="00716E82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16E8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5337625"/>
              <w:placeholder>
                <w:docPart w:val="5550D1D565564512A313772CCEB0A65E"/>
              </w:placeholder>
              <w:comboBox>
                <w:listItem w:displayText="Select" w:value="Select"/>
                <w:listItem w:displayText="0.05" w:value="0.05"/>
                <w:listItem w:displayText="0.1" w:value="0.1"/>
              </w:comboBox>
            </w:sdtPr>
            <w:sdtContent>
              <w:p w14:paraId="1F7E1FAA" w14:textId="19496248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02243099"/>
              <w:placeholder>
                <w:docPart w:val="54E2A5D02E2C491BBBB0161A105D9B85"/>
              </w:placeholder>
              <w:comboBox>
                <w:listItem w:displayText="Select" w:value="Select"/>
                <w:listItem w:displayText="J" w:value="J"/>
                <w:listItem w:displayText="A" w:value="A"/>
              </w:comboBox>
            </w:sdtPr>
            <w:sdtContent>
              <w:p w14:paraId="44916CB7" w14:textId="6001AF65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42920103"/>
              <w:placeholder>
                <w:docPart w:val="CB4465B09F9840C1A1F57B4FEEA39078"/>
              </w:placeholder>
              <w:comboBox>
                <w:listItem w:displayText="Select" w:value="Select"/>
                <w:listItem w:displayText="0.3" w:value="0.3"/>
                <w:listItem w:displayText="0.5" w:value="0.5"/>
              </w:comboBox>
            </w:sdtPr>
            <w:sdtContent>
              <w:p w14:paraId="1A04710D" w14:textId="60FBAB92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716E82" w14:paraId="3EC4801B" w14:textId="77777777" w:rsidTr="00716E82">
        <w:trPr>
          <w:trHeight w:val="510"/>
        </w:trPr>
        <w:tc>
          <w:tcPr>
            <w:tcW w:w="5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320FC4" w14:textId="2CFD688A" w:rsidR="00716E82" w:rsidRPr="00EC39BA" w:rsidRDefault="00716E82" w:rsidP="00716E8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241949331"/>
              <w:placeholder>
                <w:docPart w:val="ACCDB76835844B5DA308483D4A55E6C8"/>
              </w:placeholder>
            </w:sdtPr>
            <w:sdtContent>
              <w:p w14:paraId="225E8165" w14:textId="07999045" w:rsidR="00716E82" w:rsidRPr="00716E82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16E8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7551430"/>
              <w:placeholder>
                <w:docPart w:val="88AB8CCC4BB34E518D89286E1FA0E120"/>
              </w:placeholder>
              <w:comboBox>
                <w:listItem w:displayText="Select" w:value="Select"/>
                <w:listItem w:displayText="0.05" w:value="0.05"/>
                <w:listItem w:displayText="0.1" w:value="0.1"/>
              </w:comboBox>
            </w:sdtPr>
            <w:sdtContent>
              <w:p w14:paraId="1E96D569" w14:textId="0E893BAF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3856754"/>
              <w:placeholder>
                <w:docPart w:val="90DFA6759DF54939BAFEC98B6341F10C"/>
              </w:placeholder>
              <w:comboBox>
                <w:listItem w:displayText="Select" w:value="Select"/>
                <w:listItem w:displayText="J" w:value="J"/>
                <w:listItem w:displayText="A" w:value="A"/>
              </w:comboBox>
            </w:sdtPr>
            <w:sdtContent>
              <w:p w14:paraId="1B85EF32" w14:textId="3C666E16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97725"/>
              <w:placeholder>
                <w:docPart w:val="6FA589177E05437B947F0685453D4BA9"/>
              </w:placeholder>
              <w:comboBox>
                <w:listItem w:displayText="Select" w:value="Select"/>
                <w:listItem w:displayText="0.3" w:value="0.3"/>
                <w:listItem w:displayText="0.5" w:value="0.5"/>
              </w:comboBox>
            </w:sdtPr>
            <w:sdtContent>
              <w:p w14:paraId="7C3600AA" w14:textId="6C32BA33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716E82" w14:paraId="5567CB71" w14:textId="77777777" w:rsidTr="00716E82">
        <w:trPr>
          <w:trHeight w:val="510"/>
        </w:trPr>
        <w:tc>
          <w:tcPr>
            <w:tcW w:w="5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1FABC6" w14:textId="10A04FAD" w:rsidR="00716E82" w:rsidRPr="00EC39BA" w:rsidRDefault="00716E82" w:rsidP="00716E8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668371897"/>
              <w:placeholder>
                <w:docPart w:val="6C7B45F2CA1146459541895EF657E62D"/>
              </w:placeholder>
            </w:sdtPr>
            <w:sdtContent>
              <w:p w14:paraId="13735983" w14:textId="4C209CBB" w:rsidR="00716E82" w:rsidRPr="00716E82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16E8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29285579"/>
              <w:placeholder>
                <w:docPart w:val="6ED0584434CA48E0ABDE1488C9431F58"/>
              </w:placeholder>
              <w:comboBox>
                <w:listItem w:displayText="Select" w:value="Select"/>
                <w:listItem w:displayText="0.05" w:value="0.05"/>
                <w:listItem w:displayText="0.1" w:value="0.1"/>
              </w:comboBox>
            </w:sdtPr>
            <w:sdtContent>
              <w:p w14:paraId="4B3DB7ED" w14:textId="718FBB46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77108561"/>
              <w:placeholder>
                <w:docPart w:val="829E8564BD8A4D83A69F102B748588F0"/>
              </w:placeholder>
              <w:comboBox>
                <w:listItem w:displayText="Select" w:value="Select"/>
                <w:listItem w:displayText="J" w:value="J"/>
                <w:listItem w:displayText="A" w:value="A"/>
              </w:comboBox>
            </w:sdtPr>
            <w:sdtContent>
              <w:p w14:paraId="19C5E7ED" w14:textId="1F178EB1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40826841"/>
              <w:placeholder>
                <w:docPart w:val="4B17C59B3CEA4FBDA52FB217D9A7E375"/>
              </w:placeholder>
              <w:comboBox>
                <w:listItem w:displayText="Select" w:value="Select"/>
                <w:listItem w:displayText="0.3" w:value="0.3"/>
                <w:listItem w:displayText="0.5" w:value="0.5"/>
              </w:comboBox>
            </w:sdtPr>
            <w:sdtContent>
              <w:p w14:paraId="585F26FE" w14:textId="32EC64C2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716E82" w14:paraId="115C21CB" w14:textId="77777777" w:rsidTr="00716E82">
        <w:trPr>
          <w:trHeight w:val="510"/>
        </w:trPr>
        <w:tc>
          <w:tcPr>
            <w:tcW w:w="5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CE5D8E" w14:textId="711D55A5" w:rsidR="00716E82" w:rsidRPr="00EC39BA" w:rsidRDefault="00716E82" w:rsidP="00716E8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974335770"/>
              <w:placeholder>
                <w:docPart w:val="3B117655E1464FD587BACC811A894B37"/>
              </w:placeholder>
            </w:sdtPr>
            <w:sdtContent>
              <w:p w14:paraId="09F4A0D8" w14:textId="2CF2CB48" w:rsidR="00716E82" w:rsidRPr="00716E82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16E8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03689329"/>
              <w:placeholder>
                <w:docPart w:val="4593A0D1986A4F98B0E4E1CE80F68A4F"/>
              </w:placeholder>
              <w:comboBox>
                <w:listItem w:displayText="Select" w:value="Select"/>
                <w:listItem w:displayText="0.05" w:value="0.05"/>
                <w:listItem w:displayText="0.1" w:value="0.1"/>
              </w:comboBox>
            </w:sdtPr>
            <w:sdtContent>
              <w:p w14:paraId="08CB3C70" w14:textId="5FEF258C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18651266"/>
              <w:placeholder>
                <w:docPart w:val="76242F991B6A495EAB5AC254DF516838"/>
              </w:placeholder>
              <w:comboBox>
                <w:listItem w:displayText="Select" w:value="Select"/>
                <w:listItem w:displayText="J" w:value="J"/>
                <w:listItem w:displayText="A" w:value="A"/>
              </w:comboBox>
            </w:sdtPr>
            <w:sdtContent>
              <w:p w14:paraId="77DA507A" w14:textId="59149F45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11037221"/>
              <w:placeholder>
                <w:docPart w:val="694BCA034A23456FA244266395809DCA"/>
              </w:placeholder>
              <w:comboBox>
                <w:listItem w:displayText="Select" w:value="Select"/>
                <w:listItem w:displayText="0.3" w:value="0.3"/>
                <w:listItem w:displayText="0.5" w:value="0.5"/>
              </w:comboBox>
            </w:sdtPr>
            <w:sdtContent>
              <w:p w14:paraId="0D4E5694" w14:textId="0C3966D6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716E82" w14:paraId="2E4F4C39" w14:textId="77777777" w:rsidTr="00716E82">
        <w:trPr>
          <w:trHeight w:val="510"/>
        </w:trPr>
        <w:tc>
          <w:tcPr>
            <w:tcW w:w="5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B9AFD7" w14:textId="0D6B84D2" w:rsidR="00716E82" w:rsidRPr="00EC39BA" w:rsidRDefault="00716E82" w:rsidP="00716E8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178193057"/>
              <w:placeholder>
                <w:docPart w:val="4EC6CA3A9F334A78A38BAF0D7927ED17"/>
              </w:placeholder>
            </w:sdtPr>
            <w:sdtContent>
              <w:p w14:paraId="16891ACD" w14:textId="04489A80" w:rsidR="00716E82" w:rsidRPr="00716E82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16E8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38359081"/>
              <w:placeholder>
                <w:docPart w:val="5B728AE3A5A84811987BCCBBE2CF2EE4"/>
              </w:placeholder>
              <w:comboBox>
                <w:listItem w:displayText="Select" w:value="Select"/>
                <w:listItem w:displayText="0.05" w:value="0.05"/>
                <w:listItem w:displayText="0.1" w:value="0.1"/>
              </w:comboBox>
            </w:sdtPr>
            <w:sdtContent>
              <w:p w14:paraId="24D5EAD7" w14:textId="36085B20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6403337"/>
              <w:placeholder>
                <w:docPart w:val="168256F239074304B6E8FB3236E21F42"/>
              </w:placeholder>
              <w:comboBox>
                <w:listItem w:displayText="Select" w:value="Select"/>
                <w:listItem w:displayText="J" w:value="J"/>
                <w:listItem w:displayText="A" w:value="A"/>
              </w:comboBox>
            </w:sdtPr>
            <w:sdtContent>
              <w:p w14:paraId="3D9EEEB5" w14:textId="16E9DA3B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40950590"/>
              <w:placeholder>
                <w:docPart w:val="FE1A57B7F10441FB853B0235A2E7632F"/>
              </w:placeholder>
              <w:comboBox>
                <w:listItem w:displayText="Select" w:value="Select"/>
                <w:listItem w:displayText="0.3" w:value="0.3"/>
                <w:listItem w:displayText="0.5" w:value="0.5"/>
              </w:comboBox>
            </w:sdtPr>
            <w:sdtContent>
              <w:p w14:paraId="15385CDD" w14:textId="670CD4EC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716E82" w14:paraId="28EB8C15" w14:textId="77777777" w:rsidTr="00716E82">
        <w:trPr>
          <w:trHeight w:val="510"/>
        </w:trPr>
        <w:tc>
          <w:tcPr>
            <w:tcW w:w="53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213DA0" w14:textId="2410F358" w:rsidR="00716E82" w:rsidRPr="00EC39BA" w:rsidRDefault="00716E82" w:rsidP="00716E8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3999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eastAsia="ja-JP"/>
              </w:rPr>
              <w:id w:val="-1034647691"/>
              <w:placeholder>
                <w:docPart w:val="99D87D21A88C499491CE9BBE6965310A"/>
              </w:placeholder>
            </w:sdtPr>
            <w:sdtContent>
              <w:p w14:paraId="464617B7" w14:textId="75469940" w:rsidR="00716E82" w:rsidRPr="00716E82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</w:pPr>
                <w:r w:rsidRPr="00716E82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81123853"/>
              <w:placeholder>
                <w:docPart w:val="4D87D0EC460E4D60A6181CF9FC4DB912"/>
              </w:placeholder>
              <w:comboBox>
                <w:listItem w:displayText="Select" w:value="Select"/>
                <w:listItem w:displayText="0.05" w:value="0.05"/>
                <w:listItem w:displayText="0.1" w:value="0.1"/>
              </w:comboBox>
            </w:sdtPr>
            <w:sdtContent>
              <w:p w14:paraId="0A08933D" w14:textId="36A1CE94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20379756"/>
              <w:placeholder>
                <w:docPart w:val="E3F42ADDBE4E4179943714F2541DE677"/>
              </w:placeholder>
              <w:comboBox>
                <w:listItem w:displayText="Select" w:value="Select"/>
                <w:listItem w:displayText="J" w:value="J"/>
                <w:listItem w:displayText="A" w:value="A"/>
              </w:comboBox>
            </w:sdtPr>
            <w:sdtContent>
              <w:p w14:paraId="060530C7" w14:textId="4E1E5C40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97653903"/>
              <w:placeholder>
                <w:docPart w:val="92189699557D49308AC8F5DEFEA49108"/>
              </w:placeholder>
              <w:comboBox>
                <w:listItem w:displayText="Select" w:value="Select"/>
                <w:listItem w:displayText="0.3" w:value="0.3"/>
                <w:listItem w:displayText="0.5" w:value="0.5"/>
              </w:comboBox>
            </w:sdtPr>
            <w:sdtContent>
              <w:p w14:paraId="102CFCD1" w14:textId="2658BC8D" w:rsidR="00716E82" w:rsidRPr="00CF11F4" w:rsidRDefault="00716E82" w:rsidP="00716E8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F11F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EC39BA" w14:paraId="41458BCC" w14:textId="77777777" w:rsidTr="00716E82">
        <w:trPr>
          <w:trHeight w:val="510"/>
        </w:trPr>
        <w:tc>
          <w:tcPr>
            <w:tcW w:w="453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02CA60" w14:textId="29860F28" w:rsidR="00EC39BA" w:rsidRPr="00EC39BA" w:rsidRDefault="00EC39BA" w:rsidP="00716E82">
            <w:pPr>
              <w:jc w:val="right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Move value</w:t>
            </w:r>
          </w:p>
          <w:p w14:paraId="321787D5" w14:textId="79317281" w:rsidR="00EC39BA" w:rsidRPr="00EC39BA" w:rsidRDefault="00EC39BA" w:rsidP="00716E82">
            <w:pPr>
              <w:jc w:val="right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total: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8308628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id w:val="-1165241627"/>
                  <w:placeholder>
                    <w:docPart w:val="3F6BC8B52D3A4BD09C0C1E1ACD6E3919"/>
                  </w:placeholder>
                </w:sdtPr>
                <w:sdtContent>
                  <w:p w14:paraId="4BC2C795" w14:textId="087D2964" w:rsidR="00EC39BA" w:rsidRPr="00CF11F4" w:rsidRDefault="00716E82" w:rsidP="00716E82">
                    <w:pPr>
                      <w:jc w:val="center"/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[Insert value]</w:t>
                    </w:r>
                  </w:p>
                </w:sdtContent>
              </w:sdt>
            </w:sdtContent>
          </w:sdt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6F7CF1" w14:textId="0434524B" w:rsidR="00EC39BA" w:rsidRPr="00EC39BA" w:rsidRDefault="00EC39BA" w:rsidP="00EC39BA">
            <w:pPr>
              <w:jc w:val="right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Element group total: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7589453"/>
              <w:placeholder>
                <w:docPart w:val="94CBD5799916485982BE3DF4629DCA26"/>
              </w:placeholder>
            </w:sdtPr>
            <w:sdtContent>
              <w:sdt>
                <w:sdt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id w:val="-518700194"/>
                  <w:placeholder>
                    <w:docPart w:val="768B4CD0B67F4129868FC43A8DF0D17E"/>
                  </w:placeholder>
                </w:sdtPr>
                <w:sdtContent>
                  <w:p w14:paraId="7218ECE9" w14:textId="385FC30A" w:rsidR="00EC39BA" w:rsidRPr="00CF11F4" w:rsidRDefault="00716E82" w:rsidP="00716E82">
                    <w:pPr>
                      <w:jc w:val="center"/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[Insert value]</w:t>
                    </w:r>
                  </w:p>
                </w:sdtContent>
              </w:sdt>
            </w:sdtContent>
          </w:sdt>
        </w:tc>
      </w:tr>
      <w:tr w:rsidR="00EC39BA" w14:paraId="1A34A059" w14:textId="77777777" w:rsidTr="00716E82">
        <w:trPr>
          <w:trHeight w:val="510"/>
        </w:trPr>
        <w:tc>
          <w:tcPr>
            <w:tcW w:w="751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2726D8" w14:textId="27D18CF2" w:rsidR="00EC39BA" w:rsidRPr="00EC39BA" w:rsidRDefault="00EC39BA" w:rsidP="00EC39BA">
            <w:pPr>
              <w:jc w:val="right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Execution: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9DB73" w14:textId="7B6F30B2" w:rsidR="00EC39BA" w:rsidRPr="00716E82" w:rsidRDefault="00EC39BA" w:rsidP="00EC39B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716E8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10.00</w:t>
            </w:r>
          </w:p>
        </w:tc>
      </w:tr>
      <w:tr w:rsidR="00EC39BA" w14:paraId="6130AC56" w14:textId="77777777" w:rsidTr="00716E82">
        <w:trPr>
          <w:trHeight w:val="510"/>
        </w:trPr>
        <w:tc>
          <w:tcPr>
            <w:tcW w:w="751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BF0CA1" w14:textId="5FAF2E01" w:rsidR="00EC39BA" w:rsidRPr="00EC39BA" w:rsidRDefault="00EC39BA" w:rsidP="00EC39BA">
            <w:pPr>
              <w:jc w:val="right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C39B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Move value total + Element group total + Execution =</w:t>
            </w:r>
            <w:r w:rsidR="00CF11F4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Start value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18698353"/>
              <w:placeholder>
                <w:docPart w:val="A317A873238542F88E43715245DEBCDE"/>
              </w:placeholder>
            </w:sdtPr>
            <w:sdtContent>
              <w:sdt>
                <w:sdt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id w:val="-1103333371"/>
                  <w:placeholder>
                    <w:docPart w:val="0BB8BD81DE87458095A8CD104F01064B"/>
                  </w:placeholder>
                </w:sdtPr>
                <w:sdtContent>
                  <w:p w14:paraId="5E544039" w14:textId="09D5098F" w:rsidR="00EC39BA" w:rsidRPr="00CF11F4" w:rsidRDefault="00716E82" w:rsidP="00716E82">
                    <w:pPr>
                      <w:jc w:val="center"/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[Insert value]</w:t>
                    </w:r>
                  </w:p>
                </w:sdtContent>
              </w:sdt>
            </w:sdtContent>
          </w:sdt>
        </w:tc>
      </w:tr>
    </w:tbl>
    <w:p w14:paraId="539FFBD3" w14:textId="58B3F62F" w:rsidR="007C619A" w:rsidRDefault="007C619A" w:rsidP="00062C8D"/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1408"/>
        <w:gridCol w:w="7381"/>
        <w:gridCol w:w="1701"/>
      </w:tblGrid>
      <w:tr w:rsidR="002C5B2B" w14:paraId="12588B0D" w14:textId="77777777" w:rsidTr="002C5B2B"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B24091" w14:textId="77777777" w:rsidR="002C5B2B" w:rsidRDefault="002C5B2B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Attempt no.</w:t>
            </w:r>
          </w:p>
        </w:tc>
        <w:tc>
          <w:tcPr>
            <w:tcW w:w="7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3D843" w14:textId="77777777" w:rsidR="002C5B2B" w:rsidRDefault="002C5B2B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Vault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6C5728" w14:textId="77777777" w:rsidR="002C5B2B" w:rsidRDefault="002C5B2B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Vault value</w:t>
            </w:r>
          </w:p>
        </w:tc>
      </w:tr>
      <w:tr w:rsidR="002C5B2B" w14:paraId="662BE10F" w14:textId="77777777" w:rsidTr="00716E82">
        <w:trPr>
          <w:trHeight w:val="20"/>
        </w:trPr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DB2C64" w14:textId="77777777" w:rsidR="002C5B2B" w:rsidRDefault="002C5B2B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69965170"/>
              <w:placeholder>
                <w:docPart w:val="3C5A9CB8BE81439AAB037C00F4A1D9DE"/>
              </w:placeholder>
            </w:sdtPr>
            <w:sdtContent>
              <w:p w14:paraId="1842DAC9" w14:textId="77777777" w:rsidR="002C5B2B" w:rsidRDefault="002C5B2B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96152844"/>
              <w:placeholder>
                <w:docPart w:val="4556BEBE60694BC79B8219FEDB87C8CB"/>
              </w:placeholder>
            </w:sdtPr>
            <w:sdtContent>
              <w:p w14:paraId="57D01E6B" w14:textId="77777777" w:rsidR="002C5B2B" w:rsidRDefault="002C5B2B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value]</w:t>
                </w:r>
              </w:p>
            </w:sdtContent>
          </w:sdt>
        </w:tc>
      </w:tr>
      <w:tr w:rsidR="002C5B2B" w14:paraId="2FBA290E" w14:textId="77777777" w:rsidTr="00716E82">
        <w:trPr>
          <w:trHeight w:val="2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65F5C2" w14:textId="77777777" w:rsidR="002C5B2B" w:rsidRDefault="002C5B2B">
            <w:pPr>
              <w:jc w:val="right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Execution: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91F03D" w14:textId="77777777" w:rsidR="002C5B2B" w:rsidRDefault="002C5B2B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10.00</w:t>
            </w:r>
          </w:p>
        </w:tc>
      </w:tr>
      <w:tr w:rsidR="002C5B2B" w14:paraId="49137438" w14:textId="77777777" w:rsidTr="00716E82">
        <w:trPr>
          <w:trHeight w:val="2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C5D036" w14:textId="77777777" w:rsidR="002C5B2B" w:rsidRDefault="002C5B2B">
            <w:pPr>
              <w:jc w:val="right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Move value total + Execution = Start value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57352355"/>
              <w:placeholder>
                <w:docPart w:val="87BEBD6724244462863D4E9A66A10ACC"/>
              </w:placeholder>
            </w:sdtPr>
            <w:sdtContent>
              <w:p w14:paraId="26D15E18" w14:textId="77777777" w:rsidR="002C5B2B" w:rsidRDefault="002C5B2B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value]</w:t>
                </w:r>
              </w:p>
            </w:sdtContent>
          </w:sdt>
        </w:tc>
      </w:tr>
    </w:tbl>
    <w:p w14:paraId="0A5E5659" w14:textId="77777777" w:rsidR="002C5B2B" w:rsidRDefault="002C5B2B" w:rsidP="002C5B2B">
      <w:pPr>
        <w:rPr>
          <w:sz w:val="22"/>
          <w:szCs w:val="22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1408"/>
        <w:gridCol w:w="7381"/>
        <w:gridCol w:w="1701"/>
      </w:tblGrid>
      <w:tr w:rsidR="002C5B2B" w14:paraId="3EFE73C5" w14:textId="77777777" w:rsidTr="00716E82">
        <w:trPr>
          <w:trHeight w:val="20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34B2E" w14:textId="77777777" w:rsidR="002C5B2B" w:rsidRDefault="002C5B2B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Attempt no.</w:t>
            </w:r>
          </w:p>
        </w:tc>
        <w:tc>
          <w:tcPr>
            <w:tcW w:w="7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07FC0D" w14:textId="77777777" w:rsidR="002C5B2B" w:rsidRDefault="002C5B2B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Vault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5D5E7B" w14:textId="77777777" w:rsidR="002C5B2B" w:rsidRDefault="002C5B2B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Vault value</w:t>
            </w:r>
          </w:p>
        </w:tc>
      </w:tr>
      <w:tr w:rsidR="002C5B2B" w14:paraId="603F57ED" w14:textId="77777777" w:rsidTr="00716E82">
        <w:trPr>
          <w:trHeight w:val="20"/>
        </w:trPr>
        <w:tc>
          <w:tcPr>
            <w:tcW w:w="1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AC134D" w14:textId="77777777" w:rsidR="002C5B2B" w:rsidRDefault="002C5B2B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34332171"/>
              <w:placeholder>
                <w:docPart w:val="B70B9B8978CF4957ADBC735A5556389A"/>
              </w:placeholder>
            </w:sdtPr>
            <w:sdtContent>
              <w:p w14:paraId="5E6D366E" w14:textId="77777777" w:rsidR="002C5B2B" w:rsidRDefault="002C5B2B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move/element name]</w:t>
                </w:r>
              </w:p>
            </w:sdtContent>
          </w:sdt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61582428"/>
              <w:placeholder>
                <w:docPart w:val="4F63907B09AA4A60A315A93A13AF7907"/>
              </w:placeholder>
            </w:sdtPr>
            <w:sdtContent>
              <w:p w14:paraId="1ECE026A" w14:textId="77777777" w:rsidR="002C5B2B" w:rsidRDefault="002C5B2B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value]</w:t>
                </w:r>
              </w:p>
            </w:sdtContent>
          </w:sdt>
        </w:tc>
      </w:tr>
      <w:tr w:rsidR="002C5B2B" w14:paraId="4833E117" w14:textId="77777777" w:rsidTr="00716E82">
        <w:trPr>
          <w:trHeight w:val="2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1CFA82" w14:textId="77777777" w:rsidR="002C5B2B" w:rsidRDefault="002C5B2B">
            <w:pPr>
              <w:jc w:val="right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Execution: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C33E24" w14:textId="77777777" w:rsidR="002C5B2B" w:rsidRDefault="002C5B2B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10.00</w:t>
            </w:r>
          </w:p>
        </w:tc>
      </w:tr>
      <w:tr w:rsidR="002C5B2B" w14:paraId="5ACE786E" w14:textId="77777777" w:rsidTr="00716E82">
        <w:trPr>
          <w:trHeight w:val="2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F0C6C" w14:textId="77777777" w:rsidR="002C5B2B" w:rsidRDefault="002C5B2B">
            <w:pPr>
              <w:jc w:val="right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Move value total + Execution = Start value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61745972"/>
              <w:placeholder>
                <w:docPart w:val="18D22CF26E9C41B782C71FBD5FC8D971"/>
              </w:placeholder>
            </w:sdtPr>
            <w:sdtContent>
              <w:p w14:paraId="389C2F47" w14:textId="77777777" w:rsidR="002C5B2B" w:rsidRDefault="002C5B2B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value]</w:t>
                </w:r>
              </w:p>
            </w:sdtContent>
          </w:sdt>
        </w:tc>
      </w:tr>
    </w:tbl>
    <w:p w14:paraId="3DEEF24C" w14:textId="77777777" w:rsidR="002C5B2B" w:rsidRDefault="002C5B2B" w:rsidP="00716E8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Have these ready in order of performance for the judges</w:t>
      </w:r>
    </w:p>
    <w:p w14:paraId="434B568C" w14:textId="32F0DFEB" w:rsidR="00B80585" w:rsidRPr="00B80585" w:rsidRDefault="002C5B2B" w:rsidP="00716E8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Each gymnast will require a tariff sheet (best </w:t>
      </w:r>
      <w:r w:rsidR="00716E8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practice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to have two copies on the day).</w:t>
      </w:r>
    </w:p>
    <w:sectPr w:rsidR="00B80585" w:rsidRPr="00B80585" w:rsidSect="009C672E">
      <w:headerReference w:type="default" r:id="rId8"/>
      <w:footerReference w:type="default" r:id="rId9"/>
      <w:headerReference w:type="first" r:id="rId10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83573" w:rsidRDefault="00E83573" w:rsidP="007B3D97">
      <w:r>
        <w:separator/>
      </w:r>
    </w:p>
  </w:endnote>
  <w:endnote w:type="continuationSeparator" w:id="0">
    <w:p w14:paraId="0AC3D8BE" w14:textId="77777777" w:rsidR="00E83573" w:rsidRDefault="00E83573" w:rsidP="007B3D97">
      <w:r>
        <w:continuationSeparator/>
      </w:r>
    </w:p>
  </w:endnote>
  <w:endnote w:type="continuationNotice" w:id="1">
    <w:p w14:paraId="45F0EA28" w14:textId="77777777" w:rsidR="00E83573" w:rsidRDefault="00E83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83573" w:rsidRDefault="00E8357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83573" w:rsidRDefault="00E83573" w:rsidP="007B3D97">
      <w:r>
        <w:separator/>
      </w:r>
    </w:p>
  </w:footnote>
  <w:footnote w:type="continuationSeparator" w:id="0">
    <w:p w14:paraId="79267619" w14:textId="77777777" w:rsidR="00E83573" w:rsidRDefault="00E83573" w:rsidP="007B3D97">
      <w:r>
        <w:continuationSeparator/>
      </w:r>
    </w:p>
  </w:footnote>
  <w:footnote w:type="continuationNotice" w:id="1">
    <w:p w14:paraId="7AD7CB43" w14:textId="77777777" w:rsidR="00E83573" w:rsidRDefault="00E835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83573" w:rsidRDefault="00E835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83573" w:rsidRDefault="00E835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4680"/>
    <w:multiLevelType w:val="hybridMultilevel"/>
    <w:tmpl w:val="B2A26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855A1"/>
    <w:multiLevelType w:val="hybridMultilevel"/>
    <w:tmpl w:val="817E2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9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03631"/>
    <w:multiLevelType w:val="hybridMultilevel"/>
    <w:tmpl w:val="5050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41C41"/>
    <w:multiLevelType w:val="hybridMultilevel"/>
    <w:tmpl w:val="A408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97B0D"/>
    <w:multiLevelType w:val="hybridMultilevel"/>
    <w:tmpl w:val="DE1EDA70"/>
    <w:lvl w:ilvl="0" w:tplc="B52E4AFE">
      <w:numFmt w:val="bullet"/>
      <w:lvlText w:val="-"/>
      <w:lvlJc w:val="left"/>
      <w:pPr>
        <w:ind w:left="720" w:hanging="360"/>
      </w:pPr>
      <w:rPr>
        <w:rFonts w:ascii="Foco" w:eastAsia="Times New Roman" w:hAnsi="Foco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23A4"/>
    <w:multiLevelType w:val="hybridMultilevel"/>
    <w:tmpl w:val="E55A5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65F30"/>
    <w:multiLevelType w:val="multilevel"/>
    <w:tmpl w:val="E2FC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1C722D"/>
    <w:multiLevelType w:val="hybridMultilevel"/>
    <w:tmpl w:val="E9F61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D56FB"/>
    <w:multiLevelType w:val="hybridMultilevel"/>
    <w:tmpl w:val="D81A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3"/>
  </w:num>
  <w:num w:numId="9">
    <w:abstractNumId w:val="17"/>
  </w:num>
  <w:num w:numId="10">
    <w:abstractNumId w:val="30"/>
  </w:num>
  <w:num w:numId="11">
    <w:abstractNumId w:val="14"/>
  </w:num>
  <w:num w:numId="12">
    <w:abstractNumId w:val="18"/>
  </w:num>
  <w:num w:numId="13">
    <w:abstractNumId w:val="32"/>
  </w:num>
  <w:num w:numId="14">
    <w:abstractNumId w:val="26"/>
  </w:num>
  <w:num w:numId="15">
    <w:abstractNumId w:val="20"/>
  </w:num>
  <w:num w:numId="16">
    <w:abstractNumId w:val="5"/>
  </w:num>
  <w:num w:numId="17">
    <w:abstractNumId w:val="27"/>
  </w:num>
  <w:num w:numId="18">
    <w:abstractNumId w:val="11"/>
  </w:num>
  <w:num w:numId="19">
    <w:abstractNumId w:val="4"/>
  </w:num>
  <w:num w:numId="20">
    <w:abstractNumId w:val="9"/>
  </w:num>
  <w:num w:numId="21">
    <w:abstractNumId w:val="3"/>
  </w:num>
  <w:num w:numId="22">
    <w:abstractNumId w:val="29"/>
  </w:num>
  <w:num w:numId="23">
    <w:abstractNumId w:val="31"/>
  </w:num>
  <w:num w:numId="24">
    <w:abstractNumId w:val="22"/>
  </w:num>
  <w:num w:numId="25">
    <w:abstractNumId w:val="15"/>
  </w:num>
  <w:num w:numId="26">
    <w:abstractNumId w:val="21"/>
  </w:num>
  <w:num w:numId="27">
    <w:abstractNumId w:val="23"/>
  </w:num>
  <w:num w:numId="28">
    <w:abstractNumId w:val="28"/>
  </w:num>
  <w:num w:numId="29">
    <w:abstractNumId w:val="7"/>
  </w:num>
  <w:num w:numId="30">
    <w:abstractNumId w:val="19"/>
  </w:num>
  <w:num w:numId="31">
    <w:abstractNumId w:val="33"/>
  </w:num>
  <w:num w:numId="32">
    <w:abstractNumId w:val="6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2C8D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2025F"/>
    <w:rsid w:val="001316FC"/>
    <w:rsid w:val="00133C8A"/>
    <w:rsid w:val="00136A51"/>
    <w:rsid w:val="00145D10"/>
    <w:rsid w:val="001462FB"/>
    <w:rsid w:val="00147796"/>
    <w:rsid w:val="00147BDE"/>
    <w:rsid w:val="0015289C"/>
    <w:rsid w:val="00162102"/>
    <w:rsid w:val="00165E13"/>
    <w:rsid w:val="00197084"/>
    <w:rsid w:val="001A1E3E"/>
    <w:rsid w:val="001A4501"/>
    <w:rsid w:val="001A460E"/>
    <w:rsid w:val="001B3ED7"/>
    <w:rsid w:val="001C0AB9"/>
    <w:rsid w:val="001C494B"/>
    <w:rsid w:val="001D02B5"/>
    <w:rsid w:val="001D0643"/>
    <w:rsid w:val="001E383A"/>
    <w:rsid w:val="001F3713"/>
    <w:rsid w:val="0022503B"/>
    <w:rsid w:val="00231D7B"/>
    <w:rsid w:val="00233117"/>
    <w:rsid w:val="00236416"/>
    <w:rsid w:val="00247DFD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C5B2B"/>
    <w:rsid w:val="002D6439"/>
    <w:rsid w:val="002E25E8"/>
    <w:rsid w:val="002E33E3"/>
    <w:rsid w:val="002E675A"/>
    <w:rsid w:val="00307F9E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0867"/>
    <w:rsid w:val="0040156C"/>
    <w:rsid w:val="00420EE5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1308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22781"/>
    <w:rsid w:val="00524522"/>
    <w:rsid w:val="00531AD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332"/>
    <w:rsid w:val="00644506"/>
    <w:rsid w:val="0066456C"/>
    <w:rsid w:val="00664C06"/>
    <w:rsid w:val="00676CED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16E82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C619A"/>
    <w:rsid w:val="007D01D6"/>
    <w:rsid w:val="007D35A1"/>
    <w:rsid w:val="007D3B6B"/>
    <w:rsid w:val="007D7789"/>
    <w:rsid w:val="007E7B18"/>
    <w:rsid w:val="00800C4E"/>
    <w:rsid w:val="0080596C"/>
    <w:rsid w:val="0086119D"/>
    <w:rsid w:val="00874B5D"/>
    <w:rsid w:val="00896D9E"/>
    <w:rsid w:val="008976F5"/>
    <w:rsid w:val="008A41D3"/>
    <w:rsid w:val="008B1C18"/>
    <w:rsid w:val="008B44F4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661FF"/>
    <w:rsid w:val="00981E0E"/>
    <w:rsid w:val="0098373F"/>
    <w:rsid w:val="00987289"/>
    <w:rsid w:val="00987AA8"/>
    <w:rsid w:val="009961DA"/>
    <w:rsid w:val="009B4B53"/>
    <w:rsid w:val="009B7A33"/>
    <w:rsid w:val="009C672E"/>
    <w:rsid w:val="009D6D9E"/>
    <w:rsid w:val="009E65BA"/>
    <w:rsid w:val="009E79F1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57D95"/>
    <w:rsid w:val="00B75546"/>
    <w:rsid w:val="00B77142"/>
    <w:rsid w:val="00B80056"/>
    <w:rsid w:val="00B80585"/>
    <w:rsid w:val="00B81BAB"/>
    <w:rsid w:val="00B90D74"/>
    <w:rsid w:val="00C15197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59C6"/>
    <w:rsid w:val="00CC367F"/>
    <w:rsid w:val="00CC7B4C"/>
    <w:rsid w:val="00CF11F4"/>
    <w:rsid w:val="00D058A6"/>
    <w:rsid w:val="00D07256"/>
    <w:rsid w:val="00D205B8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96A50"/>
    <w:rsid w:val="00D96C92"/>
    <w:rsid w:val="00DA3A07"/>
    <w:rsid w:val="00DE33E1"/>
    <w:rsid w:val="00DF2EDC"/>
    <w:rsid w:val="00DF55B2"/>
    <w:rsid w:val="00E01759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3573"/>
    <w:rsid w:val="00E84B01"/>
    <w:rsid w:val="00EB2920"/>
    <w:rsid w:val="00EC39BA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062C8D"/>
    <w:rPr>
      <w:rFonts w:asciiTheme="majorHAnsi" w:hAnsiTheme="majorHAnsi"/>
    </w:rPr>
  </w:style>
  <w:style w:type="character" w:customStyle="1" w:styleId="y0nh2b">
    <w:name w:val="y0nh2b"/>
    <w:basedOn w:val="DefaultParagraphFont"/>
    <w:rsid w:val="0006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AEB89-4E1F-4744-940D-54BF0414604A}"/>
      </w:docPartPr>
      <w:docPartBody>
        <w:p w:rsidR="0092695C" w:rsidRDefault="006D0902"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B45DAD69DFAA446EA91721CECF8F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6F4A8-DCE8-47FD-85B6-90BACB821D99}"/>
      </w:docPartPr>
      <w:docPartBody>
        <w:p w:rsidR="0092695C" w:rsidRDefault="006D0902" w:rsidP="006D0902">
          <w:pPr>
            <w:pStyle w:val="B45DAD69DFAA446EA91721CECF8F939B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6C802C69346C985344737AB59E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97631-364D-4BB7-ADE2-1576E1937948}"/>
      </w:docPartPr>
      <w:docPartBody>
        <w:p w:rsidR="0092695C" w:rsidRDefault="006D0902" w:rsidP="006D0902">
          <w:pPr>
            <w:pStyle w:val="5CB6C802C69346C985344737AB59ED87"/>
          </w:pPr>
          <w:r w:rsidRPr="004B6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A9CB8BE81439AAB037C00F4A1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0FE3-F1E0-4C16-BAA1-EC55F2F96DEE}"/>
      </w:docPartPr>
      <w:docPartBody>
        <w:p w:rsidR="00000000" w:rsidRDefault="004B1180" w:rsidP="004B1180">
          <w:pPr>
            <w:pStyle w:val="3C5A9CB8BE81439AAB037C00F4A1D9D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6BEBE60694BC79B8219FEDB87C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8DF0-AFB4-4642-9E98-F3CEA9CAB4F8}"/>
      </w:docPartPr>
      <w:docPartBody>
        <w:p w:rsidR="00000000" w:rsidRDefault="004B1180" w:rsidP="004B1180">
          <w:pPr>
            <w:pStyle w:val="4556BEBE60694BC79B8219FEDB87C8C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EBD6724244462863D4E9A66A10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654A-CFD5-4817-A641-E7CF9EC89318}"/>
      </w:docPartPr>
      <w:docPartBody>
        <w:p w:rsidR="00000000" w:rsidRDefault="004B1180" w:rsidP="004B1180">
          <w:pPr>
            <w:pStyle w:val="87BEBD6724244462863D4E9A66A10AC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B9B8978CF4957ADBC735A55563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F2B2E-01CD-4646-8C46-013D11679870}"/>
      </w:docPartPr>
      <w:docPartBody>
        <w:p w:rsidR="00000000" w:rsidRDefault="004B1180" w:rsidP="004B1180">
          <w:pPr>
            <w:pStyle w:val="B70B9B8978CF4957ADBC735A5556389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3907B09AA4A60A315A93A13AF7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EC4D-F619-48A4-95A8-FEADB6AC2E30}"/>
      </w:docPartPr>
      <w:docPartBody>
        <w:p w:rsidR="00000000" w:rsidRDefault="004B1180" w:rsidP="004B1180">
          <w:pPr>
            <w:pStyle w:val="4F63907B09AA4A60A315A93A13AF790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22CF26E9C41B782C71FBD5FC8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8E4F5-ECCB-4295-A7E9-A63E0DF81D33}"/>
      </w:docPartPr>
      <w:docPartBody>
        <w:p w:rsidR="00000000" w:rsidRDefault="004B1180" w:rsidP="004B1180">
          <w:pPr>
            <w:pStyle w:val="18D22CF26E9C41B782C71FBD5FC8D97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AB36E-DD29-466E-9561-D32A651772CA}"/>
      </w:docPartPr>
      <w:docPartBody>
        <w:p w:rsidR="00000000" w:rsidRDefault="004B1180">
          <w:r w:rsidRPr="00895B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BD5799916485982BE3DF4629D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9468E-7D21-4F0C-8B8E-B862B65DC2E6}"/>
      </w:docPartPr>
      <w:docPartBody>
        <w:p w:rsidR="00000000" w:rsidRDefault="004B1180" w:rsidP="004B1180">
          <w:pPr>
            <w:pStyle w:val="94CBD5799916485982BE3DF4629DCA26"/>
          </w:pPr>
          <w:r w:rsidRPr="00895B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7A873238542F88E43715245DE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FF30-C73C-43E7-BA77-C47716C9CB8F}"/>
      </w:docPartPr>
      <w:docPartBody>
        <w:p w:rsidR="00000000" w:rsidRDefault="004B1180" w:rsidP="004B1180">
          <w:pPr>
            <w:pStyle w:val="A317A873238542F88E43715245DEBCDE"/>
          </w:pPr>
          <w:r w:rsidRPr="00895B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8BD81DE87458095A8CD104F010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85D1-4C2D-42C5-9C2D-D410E9C556B7}"/>
      </w:docPartPr>
      <w:docPartBody>
        <w:p w:rsidR="00000000" w:rsidRDefault="004B1180" w:rsidP="004B1180">
          <w:pPr>
            <w:pStyle w:val="0BB8BD81DE87458095A8CD104F01064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B4CD0B67F4129868FC43A8DF0D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B591-4D97-445E-90EB-7289B1B6E54D}"/>
      </w:docPartPr>
      <w:docPartBody>
        <w:p w:rsidR="00000000" w:rsidRDefault="004B1180" w:rsidP="004B1180">
          <w:pPr>
            <w:pStyle w:val="768B4CD0B67F4129868FC43A8DF0D17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BC8B52D3A4BD09C0C1E1ACD6E3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F1A72-DAA8-40F5-9F38-1231481B3F49}"/>
      </w:docPartPr>
      <w:docPartBody>
        <w:p w:rsidR="00000000" w:rsidRDefault="004B1180" w:rsidP="004B1180">
          <w:pPr>
            <w:pStyle w:val="3F6BC8B52D3A4BD09C0C1E1ACD6E39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1128342FB4E3A9A47C34CE24F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0D39C-AA22-43B3-8EF8-6534035FFDEE}"/>
      </w:docPartPr>
      <w:docPartBody>
        <w:p w:rsidR="00000000" w:rsidRDefault="004B1180" w:rsidP="004B1180">
          <w:pPr>
            <w:pStyle w:val="E191128342FB4E3A9A47C34CE24F329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8627F0FC24B89AE104A8E63AC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58D5-FC14-4C95-A831-5C1A5EEB622B}"/>
      </w:docPartPr>
      <w:docPartBody>
        <w:p w:rsidR="00000000" w:rsidRDefault="004B1180" w:rsidP="004B1180">
          <w:pPr>
            <w:pStyle w:val="2298627F0FC24B89AE104A8E63ACFD95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AF71E7E09DE44EB49EDDF0BDA94DC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B410D-0938-48E8-B5BE-1202769B2CB0}"/>
      </w:docPartPr>
      <w:docPartBody>
        <w:p w:rsidR="00000000" w:rsidRDefault="004B1180" w:rsidP="004B1180">
          <w:pPr>
            <w:pStyle w:val="AF71E7E09DE44EB49EDDF0BDA94DC0CA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158ABBD0DBF6492DB52385753FCA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FB36-066C-4CE4-8730-3F98581A0463}"/>
      </w:docPartPr>
      <w:docPartBody>
        <w:p w:rsidR="00000000" w:rsidRDefault="004B1180" w:rsidP="004B1180">
          <w:pPr>
            <w:pStyle w:val="158ABBD0DBF6492DB52385753FCAAADE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C3AF2A0CAA2642D2A7C3F919E5ED7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F9289-8CEE-4F52-ADC2-8264E056EADC}"/>
      </w:docPartPr>
      <w:docPartBody>
        <w:p w:rsidR="00000000" w:rsidRDefault="004B1180" w:rsidP="004B1180">
          <w:pPr>
            <w:pStyle w:val="C3AF2A0CAA2642D2A7C3F919E5ED7A3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8C2BC567747F2A5546050DF0A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21593-3F47-461D-846F-239ED6CB51E5}"/>
      </w:docPartPr>
      <w:docPartBody>
        <w:p w:rsidR="00000000" w:rsidRDefault="004B1180" w:rsidP="004B1180">
          <w:pPr>
            <w:pStyle w:val="46F8C2BC567747F2A5546050DF0A977F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5F1F4FA105684EE3808DE1330F7E6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DB1DF-E530-42C8-B835-15D7BA4405E8}"/>
      </w:docPartPr>
      <w:docPartBody>
        <w:p w:rsidR="00000000" w:rsidRDefault="004B1180" w:rsidP="004B1180">
          <w:pPr>
            <w:pStyle w:val="5F1F4FA105684EE3808DE1330F7E6D44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D7465A7E70AC4D20A873A5CFE6808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714F-2756-4CAC-B32D-D94CD7CE4019}"/>
      </w:docPartPr>
      <w:docPartBody>
        <w:p w:rsidR="00000000" w:rsidRDefault="004B1180" w:rsidP="004B1180">
          <w:pPr>
            <w:pStyle w:val="D7465A7E70AC4D20A873A5CFE68081A3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A29F621806F04F649B23C2FB339F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2CD3-4C76-422A-A156-170D023305DA}"/>
      </w:docPartPr>
      <w:docPartBody>
        <w:p w:rsidR="00000000" w:rsidRDefault="004B1180" w:rsidP="004B1180">
          <w:pPr>
            <w:pStyle w:val="A29F621806F04F649B23C2FB339F97F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0D1D565564512A313772CCEB0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412F-955D-46CA-BDA4-D39C0C26FC8A}"/>
      </w:docPartPr>
      <w:docPartBody>
        <w:p w:rsidR="00000000" w:rsidRDefault="004B1180" w:rsidP="004B1180">
          <w:pPr>
            <w:pStyle w:val="5550D1D565564512A313772CCEB0A65E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54E2A5D02E2C491BBBB0161A105D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C00F-B7BA-4D53-A229-921DECC33127}"/>
      </w:docPartPr>
      <w:docPartBody>
        <w:p w:rsidR="00000000" w:rsidRDefault="004B1180" w:rsidP="004B1180">
          <w:pPr>
            <w:pStyle w:val="54E2A5D02E2C491BBBB0161A105D9B85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CB4465B09F9840C1A1F57B4FEEA39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571A-28A5-4418-98D3-38AE635F4FCE}"/>
      </w:docPartPr>
      <w:docPartBody>
        <w:p w:rsidR="00000000" w:rsidRDefault="004B1180" w:rsidP="004B1180">
          <w:pPr>
            <w:pStyle w:val="CB4465B09F9840C1A1F57B4FEEA39078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ACCDB76835844B5DA308483D4A55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82EB-04DD-48C9-903C-66A35674E537}"/>
      </w:docPartPr>
      <w:docPartBody>
        <w:p w:rsidR="00000000" w:rsidRDefault="004B1180" w:rsidP="004B1180">
          <w:pPr>
            <w:pStyle w:val="ACCDB76835844B5DA308483D4A55E6C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B8CCC4BB34E518D89286E1FA0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09C8-02F1-4F87-9D5E-1E8FC0A373F3}"/>
      </w:docPartPr>
      <w:docPartBody>
        <w:p w:rsidR="00000000" w:rsidRDefault="004B1180" w:rsidP="004B1180">
          <w:pPr>
            <w:pStyle w:val="88AB8CCC4BB34E518D89286E1FA0E120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90DFA6759DF54939BAFEC98B6341F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55FC-E95F-4315-9F26-29969B29CD9B}"/>
      </w:docPartPr>
      <w:docPartBody>
        <w:p w:rsidR="00000000" w:rsidRDefault="004B1180" w:rsidP="004B1180">
          <w:pPr>
            <w:pStyle w:val="90DFA6759DF54939BAFEC98B6341F10C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6FA589177E05437B947F0685453D4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A0EA3-CF21-4DCC-895B-94A981C23D32}"/>
      </w:docPartPr>
      <w:docPartBody>
        <w:p w:rsidR="00000000" w:rsidRDefault="004B1180" w:rsidP="004B1180">
          <w:pPr>
            <w:pStyle w:val="6FA589177E05437B947F0685453D4BA9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6C7B45F2CA1146459541895EF657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B717-F0E6-415E-AE27-71937F06011D}"/>
      </w:docPartPr>
      <w:docPartBody>
        <w:p w:rsidR="00000000" w:rsidRDefault="004B1180" w:rsidP="004B1180">
          <w:pPr>
            <w:pStyle w:val="6C7B45F2CA1146459541895EF657E62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0584434CA48E0ABDE1488C943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52BE-8382-43B7-A0C6-12E50B71EAB5}"/>
      </w:docPartPr>
      <w:docPartBody>
        <w:p w:rsidR="00000000" w:rsidRDefault="004B1180" w:rsidP="004B1180">
          <w:pPr>
            <w:pStyle w:val="6ED0584434CA48E0ABDE1488C9431F58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829E8564BD8A4D83A69F102B74858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16B19-2E71-40AA-9625-58F57A6285F0}"/>
      </w:docPartPr>
      <w:docPartBody>
        <w:p w:rsidR="00000000" w:rsidRDefault="004B1180" w:rsidP="004B1180">
          <w:pPr>
            <w:pStyle w:val="829E8564BD8A4D83A69F102B748588F0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4B17C59B3CEA4FBDA52FB217D9A7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12A5A-30F0-4B00-80F4-2E0BA49810E3}"/>
      </w:docPartPr>
      <w:docPartBody>
        <w:p w:rsidR="00000000" w:rsidRDefault="004B1180" w:rsidP="004B1180">
          <w:pPr>
            <w:pStyle w:val="4B17C59B3CEA4FBDA52FB217D9A7E375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3B117655E1464FD587BACC811A89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CB9D-CE50-4B71-8703-C6FFC63FB07A}"/>
      </w:docPartPr>
      <w:docPartBody>
        <w:p w:rsidR="00000000" w:rsidRDefault="004B1180" w:rsidP="004B1180">
          <w:pPr>
            <w:pStyle w:val="3B117655E1464FD587BACC811A894B3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3A0D1986A4F98B0E4E1CE80F68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D057A-472A-49F1-80A4-884C6B9B91E4}"/>
      </w:docPartPr>
      <w:docPartBody>
        <w:p w:rsidR="00000000" w:rsidRDefault="004B1180" w:rsidP="004B1180">
          <w:pPr>
            <w:pStyle w:val="4593A0D1986A4F98B0E4E1CE80F68A4F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76242F991B6A495EAB5AC254DF51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A924-0476-40D3-B96D-44617AD48BF6}"/>
      </w:docPartPr>
      <w:docPartBody>
        <w:p w:rsidR="00000000" w:rsidRDefault="004B1180" w:rsidP="004B1180">
          <w:pPr>
            <w:pStyle w:val="76242F991B6A495EAB5AC254DF516838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694BCA034A23456FA24426639580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4255-21AC-4562-9194-4FBE3B7E4DFD}"/>
      </w:docPartPr>
      <w:docPartBody>
        <w:p w:rsidR="00000000" w:rsidRDefault="004B1180" w:rsidP="004B1180">
          <w:pPr>
            <w:pStyle w:val="694BCA034A23456FA244266395809DCA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4EC6CA3A9F334A78A38BAF0D7927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E997-445E-4185-B35B-329BDD77DD5F}"/>
      </w:docPartPr>
      <w:docPartBody>
        <w:p w:rsidR="00000000" w:rsidRDefault="004B1180" w:rsidP="004B1180">
          <w:pPr>
            <w:pStyle w:val="4EC6CA3A9F334A78A38BAF0D7927ED1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28AE3A5A84811987BCCBBE2CF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796C5-F334-44E5-8887-36B9ACDB9319}"/>
      </w:docPartPr>
      <w:docPartBody>
        <w:p w:rsidR="00000000" w:rsidRDefault="004B1180" w:rsidP="004B1180">
          <w:pPr>
            <w:pStyle w:val="5B728AE3A5A84811987BCCBBE2CF2EE4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168256F239074304B6E8FB3236E21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44809-8616-46F9-B386-2984D079EB6F}"/>
      </w:docPartPr>
      <w:docPartBody>
        <w:p w:rsidR="00000000" w:rsidRDefault="004B1180" w:rsidP="004B1180">
          <w:pPr>
            <w:pStyle w:val="168256F239074304B6E8FB3236E21F42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FE1A57B7F10441FB853B0235A2E7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23FD-709C-4269-A2A0-542C6EDFB0B8}"/>
      </w:docPartPr>
      <w:docPartBody>
        <w:p w:rsidR="00000000" w:rsidRDefault="004B1180" w:rsidP="004B1180">
          <w:pPr>
            <w:pStyle w:val="FE1A57B7F10441FB853B0235A2E7632F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99D87D21A88C499491CE9BBE6965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74FB-ADD8-46F9-B438-25BAB547135B}"/>
      </w:docPartPr>
      <w:docPartBody>
        <w:p w:rsidR="00000000" w:rsidRDefault="004B1180" w:rsidP="004B1180">
          <w:pPr>
            <w:pStyle w:val="99D87D21A88C499491CE9BBE6965310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7D0EC460E4D60A6181CF9FC4D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7081D-EE28-4C53-A3CD-97EED97FDBEB}"/>
      </w:docPartPr>
      <w:docPartBody>
        <w:p w:rsidR="00000000" w:rsidRDefault="004B1180" w:rsidP="004B1180">
          <w:pPr>
            <w:pStyle w:val="4D87D0EC460E4D60A6181CF9FC4DB912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E3F42ADDBE4E4179943714F2541D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CE16-6F71-4F0B-A176-14B8064D02CC}"/>
      </w:docPartPr>
      <w:docPartBody>
        <w:p w:rsidR="00000000" w:rsidRDefault="004B1180" w:rsidP="004B1180">
          <w:pPr>
            <w:pStyle w:val="E3F42ADDBE4E4179943714F2541DE677"/>
          </w:pPr>
          <w:r w:rsidRPr="0040778A">
            <w:rPr>
              <w:rStyle w:val="PlaceholderText"/>
            </w:rPr>
            <w:t>Choose an item.</w:t>
          </w:r>
        </w:p>
      </w:docPartBody>
    </w:docPart>
    <w:docPart>
      <w:docPartPr>
        <w:name w:val="92189699557D49308AC8F5DEFEA4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D866-EC79-4569-8D09-4EBD1928B195}"/>
      </w:docPartPr>
      <w:docPartBody>
        <w:p w:rsidR="00000000" w:rsidRDefault="004B1180" w:rsidP="004B1180">
          <w:pPr>
            <w:pStyle w:val="92189699557D49308AC8F5DEFEA49108"/>
          </w:pPr>
          <w:r w:rsidRPr="0040778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2D1AE7"/>
    <w:rsid w:val="003E65CC"/>
    <w:rsid w:val="004B1180"/>
    <w:rsid w:val="006D0902"/>
    <w:rsid w:val="0074705D"/>
    <w:rsid w:val="007A4810"/>
    <w:rsid w:val="00870573"/>
    <w:rsid w:val="0092695C"/>
    <w:rsid w:val="00AE5F4C"/>
    <w:rsid w:val="00B933F8"/>
    <w:rsid w:val="00DD4768"/>
    <w:rsid w:val="00F7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180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FC738758C7A8447EB471F7B8904E441B">
    <w:name w:val="FC738758C7A8447EB471F7B8904E441B"/>
    <w:rsid w:val="00B933F8"/>
  </w:style>
  <w:style w:type="paragraph" w:customStyle="1" w:styleId="B65F00452BFC40A2ADDAB6D0D92C4B6F">
    <w:name w:val="B65F00452BFC40A2ADDAB6D0D92C4B6F"/>
    <w:rsid w:val="00B933F8"/>
  </w:style>
  <w:style w:type="paragraph" w:customStyle="1" w:styleId="476E4A3C959D4465BB0BD2FBDC8FFC45">
    <w:name w:val="476E4A3C959D4465BB0BD2FBDC8FFC45"/>
    <w:rsid w:val="00B933F8"/>
  </w:style>
  <w:style w:type="paragraph" w:customStyle="1" w:styleId="010937E803A640B6A4B4440D424D3F72">
    <w:name w:val="010937E803A640B6A4B4440D424D3F72"/>
    <w:rsid w:val="00B933F8"/>
  </w:style>
  <w:style w:type="paragraph" w:customStyle="1" w:styleId="362812B17EB04D27A4D84720BA57FBF2">
    <w:name w:val="362812B17EB04D27A4D84720BA57FBF2"/>
    <w:rsid w:val="00B933F8"/>
  </w:style>
  <w:style w:type="paragraph" w:customStyle="1" w:styleId="2CEF4DDA89B4499DB7AD98B1AE60A467">
    <w:name w:val="2CEF4DDA89B4499DB7AD98B1AE60A467"/>
    <w:rsid w:val="00B933F8"/>
  </w:style>
  <w:style w:type="paragraph" w:customStyle="1" w:styleId="758BD830834D4B818900995E7B06344A">
    <w:name w:val="758BD830834D4B818900995E7B06344A"/>
    <w:rsid w:val="00B933F8"/>
  </w:style>
  <w:style w:type="paragraph" w:customStyle="1" w:styleId="8957B3F5A96C4016AEA4FE13A60A6C4D">
    <w:name w:val="8957B3F5A96C4016AEA4FE13A60A6C4D"/>
    <w:rsid w:val="00B933F8"/>
  </w:style>
  <w:style w:type="paragraph" w:customStyle="1" w:styleId="E26D8EE883B34B1A8E5409EB6495ED8E">
    <w:name w:val="E26D8EE883B34B1A8E5409EB6495ED8E"/>
    <w:rsid w:val="00B933F8"/>
  </w:style>
  <w:style w:type="paragraph" w:customStyle="1" w:styleId="1C6AF43B7447431F9788C59702A94249">
    <w:name w:val="1C6AF43B7447431F9788C59702A94249"/>
    <w:rsid w:val="00B933F8"/>
  </w:style>
  <w:style w:type="paragraph" w:customStyle="1" w:styleId="7199C285B81E4ACEB66AD7383C4F3A8B">
    <w:name w:val="7199C285B81E4ACEB66AD7383C4F3A8B"/>
    <w:rsid w:val="00B933F8"/>
  </w:style>
  <w:style w:type="paragraph" w:customStyle="1" w:styleId="119A5D142D354A08B4FA9F9D109D577B">
    <w:name w:val="119A5D142D354A08B4FA9F9D109D577B"/>
    <w:rsid w:val="00B933F8"/>
  </w:style>
  <w:style w:type="paragraph" w:customStyle="1" w:styleId="D9EB302D462443A58D38C83FF7BF7432">
    <w:name w:val="D9EB302D462443A58D38C83FF7BF7432"/>
    <w:rsid w:val="00B933F8"/>
  </w:style>
  <w:style w:type="paragraph" w:customStyle="1" w:styleId="43088698785347FB8BDFB1E38FFE7C9D">
    <w:name w:val="43088698785347FB8BDFB1E38FFE7C9D"/>
    <w:rsid w:val="00B933F8"/>
  </w:style>
  <w:style w:type="paragraph" w:customStyle="1" w:styleId="007D3110CCE643FB9208EB4FC745551E">
    <w:name w:val="007D3110CCE643FB9208EB4FC745551E"/>
    <w:rsid w:val="00B933F8"/>
  </w:style>
  <w:style w:type="paragraph" w:customStyle="1" w:styleId="CCDD0EB423384A0496B0C062C5054906">
    <w:name w:val="CCDD0EB423384A0496B0C062C5054906"/>
    <w:rsid w:val="00B933F8"/>
  </w:style>
  <w:style w:type="paragraph" w:customStyle="1" w:styleId="D7D0B50F3C5A44E0AEEC49A9C7BBCF46">
    <w:name w:val="D7D0B50F3C5A44E0AEEC49A9C7BBCF46"/>
    <w:rsid w:val="00B933F8"/>
  </w:style>
  <w:style w:type="paragraph" w:customStyle="1" w:styleId="62F098FB0F6D4CD98C2B5FC900BCBE55">
    <w:name w:val="62F098FB0F6D4CD98C2B5FC900BCBE55"/>
    <w:rsid w:val="00B933F8"/>
  </w:style>
  <w:style w:type="paragraph" w:customStyle="1" w:styleId="D716A3D7F46D499C99C7D2693697D98B">
    <w:name w:val="D716A3D7F46D499C99C7D2693697D98B"/>
    <w:rsid w:val="00B933F8"/>
  </w:style>
  <w:style w:type="paragraph" w:customStyle="1" w:styleId="958A79CD5CD4418DBB54802ED47042EE">
    <w:name w:val="958A79CD5CD4418DBB54802ED47042EE"/>
    <w:rsid w:val="00B933F8"/>
  </w:style>
  <w:style w:type="paragraph" w:customStyle="1" w:styleId="A96E968099EB430F86753BA3F5D8F82F">
    <w:name w:val="A96E968099EB430F86753BA3F5D8F82F"/>
    <w:rsid w:val="00B933F8"/>
  </w:style>
  <w:style w:type="paragraph" w:customStyle="1" w:styleId="F9091390ED8D420BA82BBD60180C041B">
    <w:name w:val="F9091390ED8D420BA82BBD60180C041B"/>
    <w:rsid w:val="00B933F8"/>
  </w:style>
  <w:style w:type="paragraph" w:customStyle="1" w:styleId="03C7B1CE20674B8B86B5E323122299BB">
    <w:name w:val="03C7B1CE20674B8B86B5E323122299BB"/>
    <w:rsid w:val="00B933F8"/>
  </w:style>
  <w:style w:type="paragraph" w:customStyle="1" w:styleId="E0A43C3256984273A3CCAD062B9BA1B2">
    <w:name w:val="E0A43C3256984273A3CCAD062B9BA1B2"/>
    <w:rsid w:val="00B933F8"/>
  </w:style>
  <w:style w:type="paragraph" w:customStyle="1" w:styleId="685592E966AB428C98760EE3FDD8D4D5">
    <w:name w:val="685592E966AB428C98760EE3FDD8D4D5"/>
    <w:rsid w:val="00B933F8"/>
  </w:style>
  <w:style w:type="paragraph" w:customStyle="1" w:styleId="BA596348C2354234BB733D400754153A">
    <w:name w:val="BA596348C2354234BB733D400754153A"/>
    <w:rsid w:val="00B933F8"/>
  </w:style>
  <w:style w:type="paragraph" w:customStyle="1" w:styleId="0832AA73730F4405BE7CD95C30254E82">
    <w:name w:val="0832AA73730F4405BE7CD95C30254E82"/>
    <w:rsid w:val="00B933F8"/>
  </w:style>
  <w:style w:type="paragraph" w:customStyle="1" w:styleId="104328B22EC74312BE4C7F881927D304">
    <w:name w:val="104328B22EC74312BE4C7F881927D304"/>
    <w:rsid w:val="00B933F8"/>
  </w:style>
  <w:style w:type="paragraph" w:customStyle="1" w:styleId="2A6B3841D9014692852A7FF1EB904992">
    <w:name w:val="2A6B3841D9014692852A7FF1EB904992"/>
    <w:rsid w:val="00B933F8"/>
  </w:style>
  <w:style w:type="paragraph" w:customStyle="1" w:styleId="8BD9BA5FD7234928B131FBD1848EE956">
    <w:name w:val="8BD9BA5FD7234928B131FBD1848EE956"/>
    <w:rsid w:val="00B933F8"/>
  </w:style>
  <w:style w:type="paragraph" w:customStyle="1" w:styleId="15E20FE95DB34C84BAB10204E6032B32">
    <w:name w:val="15E20FE95DB34C84BAB10204E6032B32"/>
    <w:rsid w:val="00B933F8"/>
  </w:style>
  <w:style w:type="paragraph" w:customStyle="1" w:styleId="5EB344515DDE4B71A48615B009E4E736">
    <w:name w:val="5EB344515DDE4B71A48615B009E4E736"/>
    <w:rsid w:val="00B933F8"/>
  </w:style>
  <w:style w:type="paragraph" w:customStyle="1" w:styleId="A9BBBE90C93645388310DF9114501C4F">
    <w:name w:val="A9BBBE90C93645388310DF9114501C4F"/>
    <w:rsid w:val="00B933F8"/>
  </w:style>
  <w:style w:type="paragraph" w:customStyle="1" w:styleId="0B394508C7D64E1E8B5387FB1DC13BFD">
    <w:name w:val="0B394508C7D64E1E8B5387FB1DC13BFD"/>
    <w:rsid w:val="00B933F8"/>
  </w:style>
  <w:style w:type="paragraph" w:customStyle="1" w:styleId="5C2ED1620D24403BBAB14DADA8555970">
    <w:name w:val="5C2ED1620D24403BBAB14DADA8555970"/>
    <w:rsid w:val="00B933F8"/>
  </w:style>
  <w:style w:type="paragraph" w:customStyle="1" w:styleId="824FC48CF163463F883C0974EF0BC49D">
    <w:name w:val="824FC48CF163463F883C0974EF0BC49D"/>
    <w:rsid w:val="00B933F8"/>
  </w:style>
  <w:style w:type="paragraph" w:customStyle="1" w:styleId="1147D2DEE9C346AAB108F769710B275A">
    <w:name w:val="1147D2DEE9C346AAB108F769710B275A"/>
    <w:rsid w:val="00B933F8"/>
  </w:style>
  <w:style w:type="paragraph" w:customStyle="1" w:styleId="1D74455708034A3E9B95920DFC43646C">
    <w:name w:val="1D74455708034A3E9B95920DFC43646C"/>
    <w:rsid w:val="00B933F8"/>
  </w:style>
  <w:style w:type="paragraph" w:customStyle="1" w:styleId="3581B7A3D660486686C16B27517F64A7">
    <w:name w:val="3581B7A3D660486686C16B27517F64A7"/>
    <w:rsid w:val="00B933F8"/>
  </w:style>
  <w:style w:type="paragraph" w:customStyle="1" w:styleId="A5412FE605FD43ED96011B6286FE8F02">
    <w:name w:val="A5412FE605FD43ED96011B6286FE8F02"/>
    <w:rsid w:val="00B933F8"/>
  </w:style>
  <w:style w:type="paragraph" w:customStyle="1" w:styleId="925F7C3350B249D1915B4E840DE65C5D">
    <w:name w:val="925F7C3350B249D1915B4E840DE65C5D"/>
    <w:rsid w:val="00B933F8"/>
  </w:style>
  <w:style w:type="paragraph" w:customStyle="1" w:styleId="216E7F727CDB40E49B3969A233AD731F">
    <w:name w:val="216E7F727CDB40E49B3969A233AD731F"/>
    <w:rsid w:val="00B933F8"/>
  </w:style>
  <w:style w:type="paragraph" w:customStyle="1" w:styleId="0B3289A643B749CBBD688878A2B21286">
    <w:name w:val="0B3289A643B749CBBD688878A2B21286"/>
    <w:rsid w:val="00B933F8"/>
  </w:style>
  <w:style w:type="paragraph" w:customStyle="1" w:styleId="BA671DFC4B4A432289865156AEBDEC3E">
    <w:name w:val="BA671DFC4B4A432289865156AEBDEC3E"/>
    <w:rsid w:val="00B933F8"/>
  </w:style>
  <w:style w:type="paragraph" w:customStyle="1" w:styleId="1F15B15FCF694EBDB54B8D02E5E2E9F6">
    <w:name w:val="1F15B15FCF694EBDB54B8D02E5E2E9F6"/>
    <w:rsid w:val="00B933F8"/>
  </w:style>
  <w:style w:type="paragraph" w:customStyle="1" w:styleId="C8DD32D535B4474EB9B78540B3765FDF">
    <w:name w:val="C8DD32D535B4474EB9B78540B3765FDF"/>
    <w:rsid w:val="00B933F8"/>
  </w:style>
  <w:style w:type="paragraph" w:customStyle="1" w:styleId="F54F9576692D48539706A59EFF87B969">
    <w:name w:val="F54F9576692D48539706A59EFF87B969"/>
    <w:rsid w:val="00B933F8"/>
  </w:style>
  <w:style w:type="paragraph" w:customStyle="1" w:styleId="617072BA017643BDA3B4ABBA65FF0C5D">
    <w:name w:val="617072BA017643BDA3B4ABBA65FF0C5D"/>
    <w:rsid w:val="00B933F8"/>
  </w:style>
  <w:style w:type="paragraph" w:customStyle="1" w:styleId="19E7551546C74E4FB54F0E4AEF409056">
    <w:name w:val="19E7551546C74E4FB54F0E4AEF409056"/>
    <w:rsid w:val="00B933F8"/>
  </w:style>
  <w:style w:type="paragraph" w:customStyle="1" w:styleId="42686C3BD322482E9A03979F9BDC64C5">
    <w:name w:val="42686C3BD322482E9A03979F9BDC64C5"/>
    <w:rsid w:val="00B933F8"/>
  </w:style>
  <w:style w:type="paragraph" w:customStyle="1" w:styleId="6B196A2B953B4545BB5DDD4B8F2862FF">
    <w:name w:val="6B196A2B953B4545BB5DDD4B8F2862FF"/>
    <w:rsid w:val="00B933F8"/>
  </w:style>
  <w:style w:type="paragraph" w:customStyle="1" w:styleId="9807669D3F99430DA1B8657BC3A7A23E">
    <w:name w:val="9807669D3F99430DA1B8657BC3A7A23E"/>
    <w:rsid w:val="00B933F8"/>
  </w:style>
  <w:style w:type="paragraph" w:customStyle="1" w:styleId="D4897AEE182549FC84C3C95C2E58F8F9">
    <w:name w:val="D4897AEE182549FC84C3C95C2E58F8F9"/>
    <w:rsid w:val="00B933F8"/>
  </w:style>
  <w:style w:type="paragraph" w:customStyle="1" w:styleId="98F1448B8F8540989B5DD7D0E16E8D75">
    <w:name w:val="98F1448B8F8540989B5DD7D0E16E8D75"/>
    <w:rsid w:val="00B933F8"/>
  </w:style>
  <w:style w:type="paragraph" w:customStyle="1" w:styleId="B49C588104A54313A7E1D94C9690D3A8">
    <w:name w:val="B49C588104A54313A7E1D94C9690D3A8"/>
    <w:rsid w:val="00B933F8"/>
  </w:style>
  <w:style w:type="paragraph" w:customStyle="1" w:styleId="7B790904AB67440F883AF12CEC9BC950">
    <w:name w:val="7B790904AB67440F883AF12CEC9BC950"/>
    <w:rsid w:val="00B933F8"/>
  </w:style>
  <w:style w:type="paragraph" w:customStyle="1" w:styleId="212844951D364C55BFB97B317064D0FC">
    <w:name w:val="212844951D364C55BFB97B317064D0FC"/>
    <w:rsid w:val="00B933F8"/>
  </w:style>
  <w:style w:type="paragraph" w:customStyle="1" w:styleId="E5A1D7F159834F9BBCB4E2B8F6948056">
    <w:name w:val="E5A1D7F159834F9BBCB4E2B8F6948056"/>
    <w:rsid w:val="00B933F8"/>
  </w:style>
  <w:style w:type="paragraph" w:customStyle="1" w:styleId="7BB42E5D62434FCE921B175EDB6B790A">
    <w:name w:val="7BB42E5D62434FCE921B175EDB6B790A"/>
    <w:rsid w:val="00B933F8"/>
  </w:style>
  <w:style w:type="paragraph" w:customStyle="1" w:styleId="0C5C728561114A71A7AFEA47E2B31365">
    <w:name w:val="0C5C728561114A71A7AFEA47E2B31365"/>
    <w:rsid w:val="00B933F8"/>
  </w:style>
  <w:style w:type="paragraph" w:customStyle="1" w:styleId="688367C52E614E1996CAD4724C40100D">
    <w:name w:val="688367C52E614E1996CAD4724C40100D"/>
    <w:rsid w:val="00B933F8"/>
  </w:style>
  <w:style w:type="paragraph" w:customStyle="1" w:styleId="B7AB6BD167C84CAEBA5C0009DBB2DD66">
    <w:name w:val="B7AB6BD167C84CAEBA5C0009DBB2DD66"/>
    <w:rsid w:val="00B933F8"/>
  </w:style>
  <w:style w:type="paragraph" w:customStyle="1" w:styleId="29135F54AB474FECA00545DB93591EC1">
    <w:name w:val="29135F54AB474FECA00545DB93591EC1"/>
    <w:rsid w:val="00B933F8"/>
  </w:style>
  <w:style w:type="paragraph" w:customStyle="1" w:styleId="7D94A8BAE2414FFB81FC24B0EB0111CB">
    <w:name w:val="7D94A8BAE2414FFB81FC24B0EB0111CB"/>
    <w:rsid w:val="00B933F8"/>
  </w:style>
  <w:style w:type="paragraph" w:customStyle="1" w:styleId="8773097A74804CA48B010892E37C3B6F">
    <w:name w:val="8773097A74804CA48B010892E37C3B6F"/>
    <w:rsid w:val="00B933F8"/>
  </w:style>
  <w:style w:type="paragraph" w:customStyle="1" w:styleId="1259B0C2A44E4AA0AA4567F03CC2AB48">
    <w:name w:val="1259B0C2A44E4AA0AA4567F03CC2AB48"/>
    <w:rsid w:val="00B933F8"/>
  </w:style>
  <w:style w:type="paragraph" w:customStyle="1" w:styleId="C156BB3CCE78448FB1C795EB31A77C64">
    <w:name w:val="C156BB3CCE78448FB1C795EB31A77C64"/>
    <w:rsid w:val="00B933F8"/>
  </w:style>
  <w:style w:type="paragraph" w:customStyle="1" w:styleId="A556A09C40D843E7842C4C4640DF2AA8">
    <w:name w:val="A556A09C40D843E7842C4C4640DF2AA8"/>
    <w:rsid w:val="00B933F8"/>
  </w:style>
  <w:style w:type="paragraph" w:customStyle="1" w:styleId="C57BF6E4933D4DF6B768962500015068">
    <w:name w:val="C57BF6E4933D4DF6B768962500015068"/>
    <w:rsid w:val="00B933F8"/>
  </w:style>
  <w:style w:type="paragraph" w:customStyle="1" w:styleId="59D97D2A2BBB4C98A5B1D53492079EE1">
    <w:name w:val="59D97D2A2BBB4C98A5B1D53492079EE1"/>
    <w:rsid w:val="00B933F8"/>
  </w:style>
  <w:style w:type="paragraph" w:customStyle="1" w:styleId="07A35CA572D7402D9CC9344ACAD83BCA">
    <w:name w:val="07A35CA572D7402D9CC9344ACAD83BCA"/>
    <w:rsid w:val="00B933F8"/>
  </w:style>
  <w:style w:type="paragraph" w:customStyle="1" w:styleId="AE8D512684E0493CA7EE306694E33AD1">
    <w:name w:val="AE8D512684E0493CA7EE306694E33AD1"/>
    <w:rsid w:val="00B933F8"/>
  </w:style>
  <w:style w:type="paragraph" w:customStyle="1" w:styleId="2203E8E7CAAD4225916ED61605A0416D">
    <w:name w:val="2203E8E7CAAD4225916ED61605A0416D"/>
    <w:rsid w:val="00B933F8"/>
  </w:style>
  <w:style w:type="paragraph" w:customStyle="1" w:styleId="C12C6B5AB8DB4D15BA037E2510E04DB2">
    <w:name w:val="C12C6B5AB8DB4D15BA037E2510E04DB2"/>
    <w:rsid w:val="00B933F8"/>
  </w:style>
  <w:style w:type="paragraph" w:customStyle="1" w:styleId="B478B4046BB641C0B5263893E92EE4EF">
    <w:name w:val="B478B4046BB641C0B5263893E92EE4EF"/>
    <w:rsid w:val="00B933F8"/>
  </w:style>
  <w:style w:type="paragraph" w:customStyle="1" w:styleId="DD270CBFD5094664BDD6330C76C8BC2C">
    <w:name w:val="DD270CBFD5094664BDD6330C76C8BC2C"/>
    <w:rsid w:val="00B933F8"/>
  </w:style>
  <w:style w:type="paragraph" w:customStyle="1" w:styleId="27252AE9A225419CBFAA88E7E635F7D6">
    <w:name w:val="27252AE9A225419CBFAA88E7E635F7D6"/>
    <w:rsid w:val="00B933F8"/>
  </w:style>
  <w:style w:type="paragraph" w:customStyle="1" w:styleId="F613650328AA4BBCAB7D827CB12378D1">
    <w:name w:val="F613650328AA4BBCAB7D827CB12378D1"/>
    <w:rsid w:val="00B933F8"/>
  </w:style>
  <w:style w:type="paragraph" w:customStyle="1" w:styleId="C02116EFE7AD423EAB16CC4A9378F782">
    <w:name w:val="C02116EFE7AD423EAB16CC4A9378F782"/>
    <w:rsid w:val="00B933F8"/>
  </w:style>
  <w:style w:type="paragraph" w:customStyle="1" w:styleId="46EBB704873246B398A8AB33D54FDE07">
    <w:name w:val="46EBB704873246B398A8AB33D54FDE07"/>
    <w:rsid w:val="00B933F8"/>
  </w:style>
  <w:style w:type="paragraph" w:customStyle="1" w:styleId="F1C579D7DDB7470DB5CDCC3A0597288C">
    <w:name w:val="F1C579D7DDB7470DB5CDCC3A0597288C"/>
    <w:rsid w:val="00B933F8"/>
  </w:style>
  <w:style w:type="paragraph" w:customStyle="1" w:styleId="3A7C8A2A164E4DAD9DFCA6F99F7E6A57">
    <w:name w:val="3A7C8A2A164E4DAD9DFCA6F99F7E6A57"/>
    <w:rsid w:val="00B933F8"/>
  </w:style>
  <w:style w:type="paragraph" w:customStyle="1" w:styleId="0235ADD086C6445980486940D8938CCD">
    <w:name w:val="0235ADD086C6445980486940D8938CCD"/>
    <w:rsid w:val="00B933F8"/>
  </w:style>
  <w:style w:type="paragraph" w:customStyle="1" w:styleId="14E2443A8F2141CF8BBCFD03B5B6318A">
    <w:name w:val="14E2443A8F2141CF8BBCFD03B5B6318A"/>
    <w:rsid w:val="00B933F8"/>
  </w:style>
  <w:style w:type="paragraph" w:customStyle="1" w:styleId="1D88AA3DD3024FEDA3ECAEC2208DED01">
    <w:name w:val="1D88AA3DD3024FEDA3ECAEC2208DED01"/>
    <w:rsid w:val="00B933F8"/>
  </w:style>
  <w:style w:type="paragraph" w:customStyle="1" w:styleId="D6E8693873D5431FAB988248F16C640B">
    <w:name w:val="D6E8693873D5431FAB988248F16C640B"/>
    <w:rsid w:val="00B933F8"/>
  </w:style>
  <w:style w:type="paragraph" w:customStyle="1" w:styleId="C2387F7F9ED24C2C9FF7E82B1677B5F2">
    <w:name w:val="C2387F7F9ED24C2C9FF7E82B1677B5F2"/>
    <w:rsid w:val="00B933F8"/>
  </w:style>
  <w:style w:type="paragraph" w:customStyle="1" w:styleId="C9A605FD31AF467FB8ED1EBC51D23640">
    <w:name w:val="C9A605FD31AF467FB8ED1EBC51D23640"/>
    <w:rsid w:val="00B933F8"/>
  </w:style>
  <w:style w:type="paragraph" w:customStyle="1" w:styleId="9059B59C756344E99A55AA276C85738E">
    <w:name w:val="9059B59C756344E99A55AA276C85738E"/>
    <w:rsid w:val="00B933F8"/>
  </w:style>
  <w:style w:type="paragraph" w:customStyle="1" w:styleId="4BDC2FB36B7E48BD92F3267704F07875">
    <w:name w:val="4BDC2FB36B7E48BD92F3267704F07875"/>
    <w:rsid w:val="00B933F8"/>
  </w:style>
  <w:style w:type="paragraph" w:customStyle="1" w:styleId="C3D1EF08FCB944D09BBD78F3E256E706">
    <w:name w:val="C3D1EF08FCB944D09BBD78F3E256E706"/>
    <w:rsid w:val="00B933F8"/>
  </w:style>
  <w:style w:type="paragraph" w:customStyle="1" w:styleId="A58680EFA8D4471397BD36EF6482857B">
    <w:name w:val="A58680EFA8D4471397BD36EF6482857B"/>
    <w:rsid w:val="00B933F8"/>
  </w:style>
  <w:style w:type="paragraph" w:customStyle="1" w:styleId="B569019AA78E4896A9E22319053535F5">
    <w:name w:val="B569019AA78E4896A9E22319053535F5"/>
    <w:rsid w:val="00B933F8"/>
  </w:style>
  <w:style w:type="paragraph" w:customStyle="1" w:styleId="C93FD21EAC21477AA278D162336968B4">
    <w:name w:val="C93FD21EAC21477AA278D162336968B4"/>
    <w:rsid w:val="00B933F8"/>
  </w:style>
  <w:style w:type="paragraph" w:customStyle="1" w:styleId="B875EE02F9274220A83998CC377BB273">
    <w:name w:val="B875EE02F9274220A83998CC377BB273"/>
    <w:rsid w:val="00B933F8"/>
  </w:style>
  <w:style w:type="paragraph" w:customStyle="1" w:styleId="EE0B53564F0944B69471DF493DAAB67F">
    <w:name w:val="EE0B53564F0944B69471DF493DAAB67F"/>
    <w:rsid w:val="00B933F8"/>
  </w:style>
  <w:style w:type="paragraph" w:customStyle="1" w:styleId="39EE807E7A2D4F019A93B78C16C1B33D">
    <w:name w:val="39EE807E7A2D4F019A93B78C16C1B33D"/>
    <w:rsid w:val="00B933F8"/>
  </w:style>
  <w:style w:type="paragraph" w:customStyle="1" w:styleId="81DB2A6C810D409C8AB2F02620179A16">
    <w:name w:val="81DB2A6C810D409C8AB2F02620179A16"/>
    <w:rsid w:val="00B933F8"/>
  </w:style>
  <w:style w:type="paragraph" w:customStyle="1" w:styleId="11F9B94876B74D7B93B915F5668317D5">
    <w:name w:val="11F9B94876B74D7B93B915F5668317D5"/>
    <w:rsid w:val="00B933F8"/>
  </w:style>
  <w:style w:type="paragraph" w:customStyle="1" w:styleId="B9A669E78DE140F28193FABF5C02B0DE">
    <w:name w:val="B9A669E78DE140F28193FABF5C02B0DE"/>
    <w:rsid w:val="00B933F8"/>
  </w:style>
  <w:style w:type="paragraph" w:customStyle="1" w:styleId="1F485BC705FA4897B3103DDE7057C2B2">
    <w:name w:val="1F485BC705FA4897B3103DDE7057C2B2"/>
    <w:rsid w:val="00B933F8"/>
  </w:style>
  <w:style w:type="paragraph" w:customStyle="1" w:styleId="EA85F2D842EE4670860D01E28503D461">
    <w:name w:val="EA85F2D842EE4670860D01E28503D461"/>
    <w:rsid w:val="00B933F8"/>
  </w:style>
  <w:style w:type="paragraph" w:customStyle="1" w:styleId="384826D57F5A479E996DA4C679043ED8">
    <w:name w:val="384826D57F5A479E996DA4C679043ED8"/>
    <w:rsid w:val="00B933F8"/>
  </w:style>
  <w:style w:type="paragraph" w:customStyle="1" w:styleId="FC66EF918FC5426ABAA700D6310F99D2">
    <w:name w:val="FC66EF918FC5426ABAA700D6310F99D2"/>
    <w:rsid w:val="00B933F8"/>
  </w:style>
  <w:style w:type="paragraph" w:customStyle="1" w:styleId="2700DA6A3E494CFFBB4AB257FE5E3D1E">
    <w:name w:val="2700DA6A3E494CFFBB4AB257FE5E3D1E"/>
    <w:rsid w:val="00B933F8"/>
  </w:style>
  <w:style w:type="paragraph" w:customStyle="1" w:styleId="F24510B59AE24CC5A892298094E0DDF1">
    <w:name w:val="F24510B59AE24CC5A892298094E0DDF1"/>
    <w:rsid w:val="00B933F8"/>
  </w:style>
  <w:style w:type="paragraph" w:customStyle="1" w:styleId="D49805D91F0549BE81C222F78E6C2E0E">
    <w:name w:val="D49805D91F0549BE81C222F78E6C2E0E"/>
    <w:rsid w:val="00B933F8"/>
  </w:style>
  <w:style w:type="paragraph" w:customStyle="1" w:styleId="14ACA819410A4BF3B96AAE685D809ECF">
    <w:name w:val="14ACA819410A4BF3B96AAE685D809ECF"/>
    <w:rsid w:val="00B933F8"/>
  </w:style>
  <w:style w:type="paragraph" w:customStyle="1" w:styleId="CEA4741108404622B58173A66E7C9DEF">
    <w:name w:val="CEA4741108404622B58173A66E7C9DEF"/>
    <w:rsid w:val="00B933F8"/>
  </w:style>
  <w:style w:type="paragraph" w:customStyle="1" w:styleId="A8E7365F9CCD48DE97DB4F5806F74EAA">
    <w:name w:val="A8E7365F9CCD48DE97DB4F5806F74EAA"/>
    <w:rsid w:val="00B933F8"/>
  </w:style>
  <w:style w:type="paragraph" w:customStyle="1" w:styleId="7D1AD6AD8F2E4786AB0C0CC69FF4FD8D">
    <w:name w:val="7D1AD6AD8F2E4786AB0C0CC69FF4FD8D"/>
    <w:rsid w:val="00B933F8"/>
  </w:style>
  <w:style w:type="paragraph" w:customStyle="1" w:styleId="D343877572294D97A6B59148842549B2">
    <w:name w:val="D343877572294D97A6B59148842549B2"/>
    <w:rsid w:val="00B933F8"/>
  </w:style>
  <w:style w:type="paragraph" w:customStyle="1" w:styleId="A48057FD04134382803CCD1122A5967B">
    <w:name w:val="A48057FD04134382803CCD1122A5967B"/>
    <w:rsid w:val="00B933F8"/>
  </w:style>
  <w:style w:type="paragraph" w:customStyle="1" w:styleId="677607CDDD9947E9A4FA7A6A04E0319C">
    <w:name w:val="677607CDDD9947E9A4FA7A6A04E0319C"/>
    <w:rsid w:val="00B933F8"/>
  </w:style>
  <w:style w:type="paragraph" w:customStyle="1" w:styleId="A974ABA235734AE39CE6F1722E610AA5">
    <w:name w:val="A974ABA235734AE39CE6F1722E610AA5"/>
    <w:rsid w:val="00B933F8"/>
  </w:style>
  <w:style w:type="paragraph" w:customStyle="1" w:styleId="C4DA8546493D4211BB50FEFA3A785C80">
    <w:name w:val="C4DA8546493D4211BB50FEFA3A785C80"/>
    <w:rsid w:val="00B933F8"/>
  </w:style>
  <w:style w:type="paragraph" w:customStyle="1" w:styleId="AFDE5CB9E3464CE1954F2349CE045895">
    <w:name w:val="AFDE5CB9E3464CE1954F2349CE045895"/>
    <w:rsid w:val="00B933F8"/>
  </w:style>
  <w:style w:type="paragraph" w:customStyle="1" w:styleId="5E06BEC0609B4371B1A69EBC7535B1EA">
    <w:name w:val="5E06BEC0609B4371B1A69EBC7535B1EA"/>
    <w:rsid w:val="00B933F8"/>
  </w:style>
  <w:style w:type="paragraph" w:customStyle="1" w:styleId="45EE2808E8834628AB3E1E652CFF14B9">
    <w:name w:val="45EE2808E8834628AB3E1E652CFF14B9"/>
    <w:rsid w:val="00B933F8"/>
  </w:style>
  <w:style w:type="paragraph" w:customStyle="1" w:styleId="F955CADC6F054226B3244D6AD400A8E1">
    <w:name w:val="F955CADC6F054226B3244D6AD400A8E1"/>
    <w:rsid w:val="00B933F8"/>
  </w:style>
  <w:style w:type="paragraph" w:customStyle="1" w:styleId="9B3EF6DC6DDD4643BB1EAC2FCB671B42">
    <w:name w:val="9B3EF6DC6DDD4643BB1EAC2FCB671B42"/>
    <w:rsid w:val="00B933F8"/>
  </w:style>
  <w:style w:type="paragraph" w:customStyle="1" w:styleId="D551C7BDBFFB49F5860A52912CCEFED6">
    <w:name w:val="D551C7BDBFFB49F5860A52912CCEFED6"/>
    <w:rsid w:val="00B933F8"/>
  </w:style>
  <w:style w:type="paragraph" w:customStyle="1" w:styleId="E4F8279EC04B415D80A002A604ECEDD4">
    <w:name w:val="E4F8279EC04B415D80A002A604ECEDD4"/>
    <w:rsid w:val="00B933F8"/>
  </w:style>
  <w:style w:type="paragraph" w:customStyle="1" w:styleId="322EEE1A565942C08337CD2A6BFE7869">
    <w:name w:val="322EEE1A565942C08337CD2A6BFE7869"/>
    <w:rsid w:val="00B933F8"/>
  </w:style>
  <w:style w:type="paragraph" w:customStyle="1" w:styleId="FDCF22028DC0406289D73E119B80D869">
    <w:name w:val="FDCF22028DC0406289D73E119B80D869"/>
    <w:rsid w:val="00B933F8"/>
  </w:style>
  <w:style w:type="paragraph" w:customStyle="1" w:styleId="50E3912DD4DF4C70BD1CE8CF2B8A2DE4">
    <w:name w:val="50E3912DD4DF4C70BD1CE8CF2B8A2DE4"/>
    <w:rsid w:val="00B933F8"/>
  </w:style>
  <w:style w:type="paragraph" w:customStyle="1" w:styleId="7A7CFA4ECD814C9CA5F7274D192F32D4">
    <w:name w:val="7A7CFA4ECD814C9CA5F7274D192F32D4"/>
    <w:rsid w:val="00B933F8"/>
  </w:style>
  <w:style w:type="paragraph" w:customStyle="1" w:styleId="1CC0C7F4FA8C48D29C6C1E32C28023D2">
    <w:name w:val="1CC0C7F4FA8C48D29C6C1E32C28023D2"/>
    <w:rsid w:val="00B933F8"/>
  </w:style>
  <w:style w:type="paragraph" w:customStyle="1" w:styleId="ABE8FA21ED1F4C6ABD836D929250BD91">
    <w:name w:val="ABE8FA21ED1F4C6ABD836D929250BD91"/>
    <w:rsid w:val="00B933F8"/>
  </w:style>
  <w:style w:type="paragraph" w:customStyle="1" w:styleId="3EA94BC96BA74A9E9A546884193BDD66">
    <w:name w:val="3EA94BC96BA74A9E9A546884193BDD66"/>
    <w:rsid w:val="00B933F8"/>
  </w:style>
  <w:style w:type="paragraph" w:customStyle="1" w:styleId="2BB73D012E254E0CA4C667715E599914">
    <w:name w:val="2BB73D012E254E0CA4C667715E599914"/>
    <w:rsid w:val="00B933F8"/>
  </w:style>
  <w:style w:type="paragraph" w:customStyle="1" w:styleId="3CC61EB41DD94903A902370035FC1E01">
    <w:name w:val="3CC61EB41DD94903A902370035FC1E01"/>
    <w:rsid w:val="00B933F8"/>
  </w:style>
  <w:style w:type="paragraph" w:customStyle="1" w:styleId="3E2B961E0B7340A983F0484369EA9514">
    <w:name w:val="3E2B961E0B7340A983F0484369EA9514"/>
    <w:rsid w:val="00B933F8"/>
  </w:style>
  <w:style w:type="paragraph" w:customStyle="1" w:styleId="354A1D2F2BF04CDC93660E1E30BB0FEB">
    <w:name w:val="354A1D2F2BF04CDC93660E1E30BB0FEB"/>
    <w:rsid w:val="00B933F8"/>
  </w:style>
  <w:style w:type="paragraph" w:customStyle="1" w:styleId="909648984213468283F30BBA0DB4FBBC">
    <w:name w:val="909648984213468283F30BBA0DB4FBBC"/>
    <w:rsid w:val="00B933F8"/>
  </w:style>
  <w:style w:type="paragraph" w:customStyle="1" w:styleId="5C67579FE8C8410597A372A3CC444844">
    <w:name w:val="5C67579FE8C8410597A372A3CC444844"/>
    <w:rsid w:val="00B933F8"/>
  </w:style>
  <w:style w:type="paragraph" w:customStyle="1" w:styleId="853D30957ABF4D1D88A3A1A499E6FE3F">
    <w:name w:val="853D30957ABF4D1D88A3A1A499E6FE3F"/>
    <w:rsid w:val="00B933F8"/>
  </w:style>
  <w:style w:type="paragraph" w:customStyle="1" w:styleId="0ED611681D6244B9A70CC854630EEC05">
    <w:name w:val="0ED611681D6244B9A70CC854630EEC05"/>
    <w:rsid w:val="00B933F8"/>
  </w:style>
  <w:style w:type="paragraph" w:customStyle="1" w:styleId="9C5DC2A104AE439FA182F8522A2D2BAC">
    <w:name w:val="9C5DC2A104AE439FA182F8522A2D2BAC"/>
    <w:rsid w:val="00B933F8"/>
  </w:style>
  <w:style w:type="paragraph" w:customStyle="1" w:styleId="BD4B799D83D74880A30835039EF7CC79">
    <w:name w:val="BD4B799D83D74880A30835039EF7CC79"/>
    <w:rsid w:val="00B933F8"/>
  </w:style>
  <w:style w:type="paragraph" w:customStyle="1" w:styleId="94AC627E7EB740B3870E109381B5095B">
    <w:name w:val="94AC627E7EB740B3870E109381B5095B"/>
    <w:rsid w:val="00B933F8"/>
  </w:style>
  <w:style w:type="paragraph" w:customStyle="1" w:styleId="677C661EE7234959B378F74D863458DE">
    <w:name w:val="677C661EE7234959B378F74D863458DE"/>
    <w:rsid w:val="00B933F8"/>
  </w:style>
  <w:style w:type="paragraph" w:customStyle="1" w:styleId="1542BEA98C964534888628A1DB92DAE9">
    <w:name w:val="1542BEA98C964534888628A1DB92DAE9"/>
    <w:rsid w:val="00B933F8"/>
  </w:style>
  <w:style w:type="paragraph" w:customStyle="1" w:styleId="C7F795E07158470C8E0FBA75F1FA0386">
    <w:name w:val="C7F795E07158470C8E0FBA75F1FA0386"/>
    <w:rsid w:val="00B933F8"/>
  </w:style>
  <w:style w:type="paragraph" w:customStyle="1" w:styleId="FAE243F0A11B4820869364A9BB52D8A9">
    <w:name w:val="FAE243F0A11B4820869364A9BB52D8A9"/>
    <w:rsid w:val="00B933F8"/>
  </w:style>
  <w:style w:type="paragraph" w:customStyle="1" w:styleId="00D6B87ABB7841A3811CC6F17E042176">
    <w:name w:val="00D6B87ABB7841A3811CC6F17E042176"/>
    <w:rsid w:val="00B933F8"/>
  </w:style>
  <w:style w:type="paragraph" w:customStyle="1" w:styleId="9085AAA033DD41DABE5B2196BB250E9E">
    <w:name w:val="9085AAA033DD41DABE5B2196BB250E9E"/>
    <w:rsid w:val="00B933F8"/>
  </w:style>
  <w:style w:type="paragraph" w:customStyle="1" w:styleId="B5D80B1948B147F3A58E01F5D1CA5A47">
    <w:name w:val="B5D80B1948B147F3A58E01F5D1CA5A47"/>
    <w:rsid w:val="00B933F8"/>
  </w:style>
  <w:style w:type="paragraph" w:customStyle="1" w:styleId="056567EE1C094547B174846C50EA49F2">
    <w:name w:val="056567EE1C094547B174846C50EA49F2"/>
    <w:rsid w:val="00B933F8"/>
  </w:style>
  <w:style w:type="paragraph" w:customStyle="1" w:styleId="A0BC47D3E2234B5D8D1DCFF2605BAEA8">
    <w:name w:val="A0BC47D3E2234B5D8D1DCFF2605BAEA8"/>
    <w:rsid w:val="00B933F8"/>
  </w:style>
  <w:style w:type="paragraph" w:customStyle="1" w:styleId="CBAA4A1ED8704573BA2E4D206D3BC5C2">
    <w:name w:val="CBAA4A1ED8704573BA2E4D206D3BC5C2"/>
    <w:rsid w:val="00B933F8"/>
  </w:style>
  <w:style w:type="paragraph" w:customStyle="1" w:styleId="18D5D33756B0468DB7808EA694659E18">
    <w:name w:val="18D5D33756B0468DB7808EA694659E18"/>
    <w:rsid w:val="00B933F8"/>
  </w:style>
  <w:style w:type="paragraph" w:customStyle="1" w:styleId="1069CF4F46D941B2B9E00811FEE4C12E">
    <w:name w:val="1069CF4F46D941B2B9E00811FEE4C12E"/>
    <w:rsid w:val="00B933F8"/>
  </w:style>
  <w:style w:type="paragraph" w:customStyle="1" w:styleId="EDC0294D47894401911D7CDE4060B043">
    <w:name w:val="EDC0294D47894401911D7CDE4060B043"/>
    <w:rsid w:val="00B933F8"/>
  </w:style>
  <w:style w:type="paragraph" w:customStyle="1" w:styleId="40F5DE8EDB554388A8776FFC032EBD54">
    <w:name w:val="40F5DE8EDB554388A8776FFC032EBD54"/>
    <w:rsid w:val="00B933F8"/>
  </w:style>
  <w:style w:type="paragraph" w:customStyle="1" w:styleId="F693AAC73A374C73AC7AD2EFF685F8D3">
    <w:name w:val="F693AAC73A374C73AC7AD2EFF685F8D3"/>
    <w:rsid w:val="00B933F8"/>
  </w:style>
  <w:style w:type="paragraph" w:customStyle="1" w:styleId="B742F524172645B18579522CBA4D7EDD">
    <w:name w:val="B742F524172645B18579522CBA4D7EDD"/>
    <w:rsid w:val="00B933F8"/>
  </w:style>
  <w:style w:type="paragraph" w:customStyle="1" w:styleId="3A8AD6FE81504003919524459FD3EF10">
    <w:name w:val="3A8AD6FE81504003919524459FD3EF10"/>
    <w:rsid w:val="00B933F8"/>
  </w:style>
  <w:style w:type="paragraph" w:customStyle="1" w:styleId="5F8B60099DA143B4B3E6DE8260865F46">
    <w:name w:val="5F8B60099DA143B4B3E6DE8260865F46"/>
    <w:rsid w:val="00B933F8"/>
  </w:style>
  <w:style w:type="paragraph" w:customStyle="1" w:styleId="7B3D80720E20469E92D9AAFD8CD56BD9">
    <w:name w:val="7B3D80720E20469E92D9AAFD8CD56BD9"/>
    <w:rsid w:val="00B933F8"/>
  </w:style>
  <w:style w:type="paragraph" w:customStyle="1" w:styleId="B9581FA89A4345DCAB4BB17C7C8F74AE">
    <w:name w:val="B9581FA89A4345DCAB4BB17C7C8F74AE"/>
    <w:rsid w:val="00B933F8"/>
  </w:style>
  <w:style w:type="paragraph" w:customStyle="1" w:styleId="C5910F3B94A0409B98A087F52D365E97">
    <w:name w:val="C5910F3B94A0409B98A087F52D365E97"/>
    <w:rsid w:val="00B933F8"/>
  </w:style>
  <w:style w:type="paragraph" w:customStyle="1" w:styleId="1CDC4F62553E40CA8784972DD8D8BC81">
    <w:name w:val="1CDC4F62553E40CA8784972DD8D8BC81"/>
    <w:rsid w:val="00B933F8"/>
  </w:style>
  <w:style w:type="paragraph" w:customStyle="1" w:styleId="619B8BE815DA4229B4E9054A1C74241F">
    <w:name w:val="619B8BE815DA4229B4E9054A1C74241F"/>
    <w:rsid w:val="00B933F8"/>
  </w:style>
  <w:style w:type="paragraph" w:customStyle="1" w:styleId="1C19C60DBD4349EEA096AF79695E165C">
    <w:name w:val="1C19C60DBD4349EEA096AF79695E165C"/>
    <w:rsid w:val="00B933F8"/>
  </w:style>
  <w:style w:type="paragraph" w:customStyle="1" w:styleId="1C45A7D8BA42408CAA78D9F227C6D19C">
    <w:name w:val="1C45A7D8BA42408CAA78D9F227C6D19C"/>
    <w:rsid w:val="00B933F8"/>
  </w:style>
  <w:style w:type="paragraph" w:customStyle="1" w:styleId="EC78D70643894385838D9F3EEB5C3CA2">
    <w:name w:val="EC78D70643894385838D9F3EEB5C3CA2"/>
    <w:rsid w:val="00B933F8"/>
  </w:style>
  <w:style w:type="paragraph" w:customStyle="1" w:styleId="2EC197E1705D4244BFF22A8CD43D47EA">
    <w:name w:val="2EC197E1705D4244BFF22A8CD43D47EA"/>
    <w:rsid w:val="00B933F8"/>
  </w:style>
  <w:style w:type="paragraph" w:customStyle="1" w:styleId="DF3AF1657B8040278C3655D424CC8B62">
    <w:name w:val="DF3AF1657B8040278C3655D424CC8B62"/>
    <w:rsid w:val="00B933F8"/>
  </w:style>
  <w:style w:type="paragraph" w:customStyle="1" w:styleId="EE932D9CAEE84402A6C84F19CDCBED57">
    <w:name w:val="EE932D9CAEE84402A6C84F19CDCBED57"/>
    <w:rsid w:val="00B933F8"/>
  </w:style>
  <w:style w:type="paragraph" w:customStyle="1" w:styleId="7E687781B05E446984936CA5462F18AF">
    <w:name w:val="7E687781B05E446984936CA5462F18AF"/>
    <w:rsid w:val="00B933F8"/>
  </w:style>
  <w:style w:type="paragraph" w:customStyle="1" w:styleId="B058B832B02B4BE180CD86F0ABBD25C4">
    <w:name w:val="B058B832B02B4BE180CD86F0ABBD25C4"/>
    <w:rsid w:val="00B933F8"/>
  </w:style>
  <w:style w:type="paragraph" w:customStyle="1" w:styleId="17B61B7605A444E6A74B4DAB9E64525F">
    <w:name w:val="17B61B7605A444E6A74B4DAB9E64525F"/>
    <w:rsid w:val="00B933F8"/>
  </w:style>
  <w:style w:type="paragraph" w:customStyle="1" w:styleId="2D57161E51B24DE3892C826F7B9D6F64">
    <w:name w:val="2D57161E51B24DE3892C826F7B9D6F64"/>
    <w:rsid w:val="00B933F8"/>
  </w:style>
  <w:style w:type="paragraph" w:customStyle="1" w:styleId="DD30FBCDCB8541259731F50EAF6E32F2">
    <w:name w:val="DD30FBCDCB8541259731F50EAF6E32F2"/>
    <w:rsid w:val="00B933F8"/>
  </w:style>
  <w:style w:type="paragraph" w:customStyle="1" w:styleId="65ABC63A436045599BDA24E11AE0F327">
    <w:name w:val="65ABC63A436045599BDA24E11AE0F327"/>
    <w:rsid w:val="00B933F8"/>
  </w:style>
  <w:style w:type="paragraph" w:customStyle="1" w:styleId="8EB9EA7A1E8D414FA1A7A7EC38AAB0F6">
    <w:name w:val="8EB9EA7A1E8D414FA1A7A7EC38AAB0F6"/>
    <w:rsid w:val="00B933F8"/>
  </w:style>
  <w:style w:type="paragraph" w:customStyle="1" w:styleId="0120F6B68E954F8B8170EE45288E22B7">
    <w:name w:val="0120F6B68E954F8B8170EE45288E22B7"/>
    <w:rsid w:val="00B933F8"/>
  </w:style>
  <w:style w:type="paragraph" w:customStyle="1" w:styleId="4ADC3D1FFA1649929E75B590518F4925">
    <w:name w:val="4ADC3D1FFA1649929E75B590518F4925"/>
    <w:rsid w:val="00B933F8"/>
  </w:style>
  <w:style w:type="paragraph" w:customStyle="1" w:styleId="04FA45B90D9E4FAA8AF4579C86F5CE67">
    <w:name w:val="04FA45B90D9E4FAA8AF4579C86F5CE67"/>
    <w:rsid w:val="00B933F8"/>
  </w:style>
  <w:style w:type="paragraph" w:customStyle="1" w:styleId="B076E79381064E6BAB95605A10D35C68">
    <w:name w:val="B076E79381064E6BAB95605A10D35C68"/>
    <w:rsid w:val="00B933F8"/>
  </w:style>
  <w:style w:type="paragraph" w:customStyle="1" w:styleId="5A74BE07632D44B5980B953400C94E23">
    <w:name w:val="5A74BE07632D44B5980B953400C94E23"/>
    <w:rsid w:val="00B933F8"/>
  </w:style>
  <w:style w:type="paragraph" w:customStyle="1" w:styleId="DBB011A09C064CAF819D4CF99CD9C847">
    <w:name w:val="DBB011A09C064CAF819D4CF99CD9C847"/>
    <w:rsid w:val="00B933F8"/>
  </w:style>
  <w:style w:type="paragraph" w:customStyle="1" w:styleId="79878EEC56DA40EA87974EE5318755F0">
    <w:name w:val="79878EEC56DA40EA87974EE5318755F0"/>
    <w:rsid w:val="00B933F8"/>
  </w:style>
  <w:style w:type="paragraph" w:customStyle="1" w:styleId="88628F7EA36543C19449F1A241662EAA">
    <w:name w:val="88628F7EA36543C19449F1A241662EAA"/>
    <w:rsid w:val="00B933F8"/>
  </w:style>
  <w:style w:type="paragraph" w:customStyle="1" w:styleId="73DC176F8685448FB5550C85E6A34499">
    <w:name w:val="73DC176F8685448FB5550C85E6A34499"/>
    <w:rsid w:val="00B933F8"/>
  </w:style>
  <w:style w:type="paragraph" w:customStyle="1" w:styleId="D48D0E160F784261934870ECE99A2A08">
    <w:name w:val="D48D0E160F784261934870ECE99A2A08"/>
    <w:rsid w:val="00B933F8"/>
  </w:style>
  <w:style w:type="paragraph" w:customStyle="1" w:styleId="8C8DF81D0E934640B1B3A1FAC1C2F0CF">
    <w:name w:val="8C8DF81D0E934640B1B3A1FAC1C2F0CF"/>
    <w:rsid w:val="00B933F8"/>
  </w:style>
  <w:style w:type="paragraph" w:customStyle="1" w:styleId="915FADEB65E34CA3B12098AE01202BC9">
    <w:name w:val="915FADEB65E34CA3B12098AE01202BC9"/>
    <w:rsid w:val="00B933F8"/>
  </w:style>
  <w:style w:type="paragraph" w:customStyle="1" w:styleId="D90265A7A2B244A398118904BD88A027">
    <w:name w:val="D90265A7A2B244A398118904BD88A027"/>
    <w:rsid w:val="00B933F8"/>
  </w:style>
  <w:style w:type="paragraph" w:customStyle="1" w:styleId="7E0F961A9E0049EABE59AE3E74ED6529">
    <w:name w:val="7E0F961A9E0049EABE59AE3E74ED6529"/>
    <w:rsid w:val="00B933F8"/>
  </w:style>
  <w:style w:type="paragraph" w:customStyle="1" w:styleId="09460F54F5384C688D4BEC27984911F3">
    <w:name w:val="09460F54F5384C688D4BEC27984911F3"/>
    <w:rsid w:val="00B933F8"/>
  </w:style>
  <w:style w:type="paragraph" w:customStyle="1" w:styleId="547EBEFCCC864E77BBC74EE57B0FEB9B">
    <w:name w:val="547EBEFCCC864E77BBC74EE57B0FEB9B"/>
    <w:rsid w:val="00B933F8"/>
  </w:style>
  <w:style w:type="paragraph" w:customStyle="1" w:styleId="EFA5A34F67B641C9AD66F211C8CC50C7">
    <w:name w:val="EFA5A34F67B641C9AD66F211C8CC50C7"/>
    <w:rsid w:val="00B933F8"/>
  </w:style>
  <w:style w:type="paragraph" w:customStyle="1" w:styleId="8CB3E19642FB432495EDC8C662117DBF">
    <w:name w:val="8CB3E19642FB432495EDC8C662117DBF"/>
    <w:rsid w:val="00B933F8"/>
  </w:style>
  <w:style w:type="paragraph" w:customStyle="1" w:styleId="508817FEA09C443F9A348F9F450043F4">
    <w:name w:val="508817FEA09C443F9A348F9F450043F4"/>
    <w:rsid w:val="00B933F8"/>
  </w:style>
  <w:style w:type="paragraph" w:customStyle="1" w:styleId="97CA7316A7E24BC4B1AC6E916B784B30">
    <w:name w:val="97CA7316A7E24BC4B1AC6E916B784B30"/>
    <w:rsid w:val="00B933F8"/>
  </w:style>
  <w:style w:type="paragraph" w:customStyle="1" w:styleId="0E7C88DB4F014E9C83E87EA7AB7A940D">
    <w:name w:val="0E7C88DB4F014E9C83E87EA7AB7A940D"/>
    <w:rsid w:val="00B933F8"/>
  </w:style>
  <w:style w:type="paragraph" w:customStyle="1" w:styleId="22C7D48E6E9E4381B9E8BF14AF6D7CC0">
    <w:name w:val="22C7D48E6E9E4381B9E8BF14AF6D7CC0"/>
    <w:rsid w:val="00B933F8"/>
  </w:style>
  <w:style w:type="paragraph" w:customStyle="1" w:styleId="31C6403BA1084775ACA2DDD5D5606855">
    <w:name w:val="31C6403BA1084775ACA2DDD5D5606855"/>
    <w:rsid w:val="00B933F8"/>
  </w:style>
  <w:style w:type="paragraph" w:customStyle="1" w:styleId="7233335AF06B4F8BA82765BE6B82E056">
    <w:name w:val="7233335AF06B4F8BA82765BE6B82E056"/>
    <w:rsid w:val="00B933F8"/>
  </w:style>
  <w:style w:type="paragraph" w:customStyle="1" w:styleId="DDBD8F14198C4B4BA1C6F021BCBDDAF8">
    <w:name w:val="DDBD8F14198C4B4BA1C6F021BCBDDAF8"/>
    <w:rsid w:val="00B933F8"/>
  </w:style>
  <w:style w:type="paragraph" w:customStyle="1" w:styleId="90B1D44377154339BBD0C98B90BB3C63">
    <w:name w:val="90B1D44377154339BBD0C98B90BB3C63"/>
    <w:rsid w:val="00B933F8"/>
  </w:style>
  <w:style w:type="paragraph" w:customStyle="1" w:styleId="3D468E32C4FE47E19C4E25B7E65540EF">
    <w:name w:val="3D468E32C4FE47E19C4E25B7E65540EF"/>
    <w:rsid w:val="00B933F8"/>
  </w:style>
  <w:style w:type="paragraph" w:customStyle="1" w:styleId="D5B8CFA465DC4F67807AAED1337DC817">
    <w:name w:val="D5B8CFA465DC4F67807AAED1337DC817"/>
    <w:rsid w:val="00B933F8"/>
  </w:style>
  <w:style w:type="paragraph" w:customStyle="1" w:styleId="360137E6071E4720857F74036AC01E79">
    <w:name w:val="360137E6071E4720857F74036AC01E79"/>
    <w:rsid w:val="00B933F8"/>
  </w:style>
  <w:style w:type="paragraph" w:customStyle="1" w:styleId="9F0DA683BE164500A1BA4C5A5DC6ECEC">
    <w:name w:val="9F0DA683BE164500A1BA4C5A5DC6ECEC"/>
    <w:rsid w:val="00B933F8"/>
  </w:style>
  <w:style w:type="paragraph" w:customStyle="1" w:styleId="66FA0BE28FBA428CA583AC89036867E2">
    <w:name w:val="66FA0BE28FBA428CA583AC89036867E2"/>
    <w:rsid w:val="00B933F8"/>
  </w:style>
  <w:style w:type="paragraph" w:customStyle="1" w:styleId="525BCD3BDD73404292C12B8CDF3932D2">
    <w:name w:val="525BCD3BDD73404292C12B8CDF3932D2"/>
    <w:rsid w:val="00B933F8"/>
  </w:style>
  <w:style w:type="paragraph" w:customStyle="1" w:styleId="2FB894465B834F189BF7EF3216C1E2C5">
    <w:name w:val="2FB894465B834F189BF7EF3216C1E2C5"/>
    <w:rsid w:val="00B933F8"/>
  </w:style>
  <w:style w:type="paragraph" w:customStyle="1" w:styleId="B0B0227B4D8949C48E89F1CB3889398C">
    <w:name w:val="B0B0227B4D8949C48E89F1CB3889398C"/>
    <w:rsid w:val="00B933F8"/>
  </w:style>
  <w:style w:type="paragraph" w:customStyle="1" w:styleId="A9D5C2967A1E468689AC06142024336E">
    <w:name w:val="A9D5C2967A1E468689AC06142024336E"/>
    <w:rsid w:val="00B933F8"/>
  </w:style>
  <w:style w:type="paragraph" w:customStyle="1" w:styleId="92F67E72B6F64E1AB74CE42F7979581C">
    <w:name w:val="92F67E72B6F64E1AB74CE42F7979581C"/>
    <w:rsid w:val="00B933F8"/>
  </w:style>
  <w:style w:type="paragraph" w:customStyle="1" w:styleId="1171B5160C0D4D959654CE6F40F83D61">
    <w:name w:val="1171B5160C0D4D959654CE6F40F83D61"/>
    <w:rsid w:val="00B933F8"/>
  </w:style>
  <w:style w:type="paragraph" w:customStyle="1" w:styleId="C4C4E315A0E14530A098F91AF53107F0">
    <w:name w:val="C4C4E315A0E14530A098F91AF53107F0"/>
    <w:rsid w:val="00B933F8"/>
  </w:style>
  <w:style w:type="paragraph" w:customStyle="1" w:styleId="1E9E3A4715664CA3A2E69044D462768B">
    <w:name w:val="1E9E3A4715664CA3A2E69044D462768B"/>
    <w:rsid w:val="00B933F8"/>
  </w:style>
  <w:style w:type="paragraph" w:customStyle="1" w:styleId="C6C2ECC0E6EA4866B0275C8DD36B12BD">
    <w:name w:val="C6C2ECC0E6EA4866B0275C8DD36B12BD"/>
    <w:rsid w:val="00B933F8"/>
  </w:style>
  <w:style w:type="paragraph" w:customStyle="1" w:styleId="CF396A8AFF6C4E35B89B3BC76605F1B6">
    <w:name w:val="CF396A8AFF6C4E35B89B3BC76605F1B6"/>
    <w:rsid w:val="00B933F8"/>
  </w:style>
  <w:style w:type="paragraph" w:customStyle="1" w:styleId="1957816093D14DC4BA960E50221C898D">
    <w:name w:val="1957816093D14DC4BA960E50221C898D"/>
    <w:rsid w:val="00B933F8"/>
  </w:style>
  <w:style w:type="paragraph" w:customStyle="1" w:styleId="D05DA928B6884780B404F3D15F81D7AE">
    <w:name w:val="D05DA928B6884780B404F3D15F81D7AE"/>
    <w:rsid w:val="00B933F8"/>
  </w:style>
  <w:style w:type="paragraph" w:customStyle="1" w:styleId="F0F3384C485A42C480D554E72BEAE64D">
    <w:name w:val="F0F3384C485A42C480D554E72BEAE64D"/>
    <w:rsid w:val="00B933F8"/>
  </w:style>
  <w:style w:type="paragraph" w:customStyle="1" w:styleId="6F3067F7503945379723003B3EF5373D">
    <w:name w:val="6F3067F7503945379723003B3EF5373D"/>
    <w:rsid w:val="00B933F8"/>
  </w:style>
  <w:style w:type="paragraph" w:customStyle="1" w:styleId="94D74AF3616A4E04A1A6100E2BA9579E">
    <w:name w:val="94D74AF3616A4E04A1A6100E2BA9579E"/>
    <w:rsid w:val="00B933F8"/>
  </w:style>
  <w:style w:type="paragraph" w:customStyle="1" w:styleId="09D2B37FC9E24262B6C42E46F887F623">
    <w:name w:val="09D2B37FC9E24262B6C42E46F887F623"/>
    <w:rsid w:val="00B933F8"/>
  </w:style>
  <w:style w:type="paragraph" w:customStyle="1" w:styleId="D65C13620C5B401BB547F0B0511C6F5C">
    <w:name w:val="D65C13620C5B401BB547F0B0511C6F5C"/>
    <w:rsid w:val="00B933F8"/>
  </w:style>
  <w:style w:type="paragraph" w:customStyle="1" w:styleId="05B5DC52A1F24F64B5540CEDC3A5010B">
    <w:name w:val="05B5DC52A1F24F64B5540CEDC3A5010B"/>
    <w:rsid w:val="00B933F8"/>
  </w:style>
  <w:style w:type="paragraph" w:customStyle="1" w:styleId="3CDDACD0BB78469392A37136AC754E75">
    <w:name w:val="3CDDACD0BB78469392A37136AC754E75"/>
    <w:rsid w:val="00B933F8"/>
  </w:style>
  <w:style w:type="paragraph" w:customStyle="1" w:styleId="B828CBE195814F919AB04E39AF825697">
    <w:name w:val="B828CBE195814F919AB04E39AF825697"/>
    <w:rsid w:val="00B933F8"/>
  </w:style>
  <w:style w:type="paragraph" w:customStyle="1" w:styleId="18D0079CE8F6400484EF557939E5826A">
    <w:name w:val="18D0079CE8F6400484EF557939E5826A"/>
    <w:rsid w:val="00B933F8"/>
  </w:style>
  <w:style w:type="paragraph" w:customStyle="1" w:styleId="E018B65FA23749CDB32901C562F25AE8">
    <w:name w:val="E018B65FA23749CDB32901C562F25AE8"/>
    <w:rsid w:val="00B933F8"/>
  </w:style>
  <w:style w:type="paragraph" w:customStyle="1" w:styleId="8503464B192144F39B0C4AA5688A9E8E">
    <w:name w:val="8503464B192144F39B0C4AA5688A9E8E"/>
    <w:rsid w:val="00B933F8"/>
  </w:style>
  <w:style w:type="paragraph" w:customStyle="1" w:styleId="C9DE7B10D0A14350AA5ABADD91BB6D51">
    <w:name w:val="C9DE7B10D0A14350AA5ABADD91BB6D51"/>
    <w:rsid w:val="00B933F8"/>
  </w:style>
  <w:style w:type="paragraph" w:customStyle="1" w:styleId="C5A277C9424E45FDA432B3C13DADA3B4">
    <w:name w:val="C5A277C9424E45FDA432B3C13DADA3B4"/>
    <w:rsid w:val="00B933F8"/>
  </w:style>
  <w:style w:type="paragraph" w:customStyle="1" w:styleId="225ECFE6E5A84995BB82CB8250F615E0">
    <w:name w:val="225ECFE6E5A84995BB82CB8250F615E0"/>
    <w:rsid w:val="00B933F8"/>
  </w:style>
  <w:style w:type="paragraph" w:customStyle="1" w:styleId="674A437D27704C43811AF70C04E9F95F">
    <w:name w:val="674A437D27704C43811AF70C04E9F95F"/>
    <w:rsid w:val="00B933F8"/>
  </w:style>
  <w:style w:type="paragraph" w:customStyle="1" w:styleId="BF3E41F4892A4AD58472D9E5EF8BA998">
    <w:name w:val="BF3E41F4892A4AD58472D9E5EF8BA998"/>
    <w:rsid w:val="00B933F8"/>
  </w:style>
  <w:style w:type="paragraph" w:customStyle="1" w:styleId="F63B8EAF7936493E8EA8FCBAF0932685">
    <w:name w:val="F63B8EAF7936493E8EA8FCBAF0932685"/>
    <w:rsid w:val="00B933F8"/>
  </w:style>
  <w:style w:type="paragraph" w:customStyle="1" w:styleId="1D2B90ABA28B4C3D81E76C0796877B33">
    <w:name w:val="1D2B90ABA28B4C3D81E76C0796877B33"/>
    <w:rsid w:val="00B933F8"/>
  </w:style>
  <w:style w:type="paragraph" w:customStyle="1" w:styleId="18D41F77E05445D9B4A5BC64A2583A4D">
    <w:name w:val="18D41F77E05445D9B4A5BC64A2583A4D"/>
    <w:rsid w:val="00B933F8"/>
  </w:style>
  <w:style w:type="paragraph" w:customStyle="1" w:styleId="3215986EFA3A44C485CCD0281C9E0FDB">
    <w:name w:val="3215986EFA3A44C485CCD0281C9E0FDB"/>
    <w:rsid w:val="00B933F8"/>
  </w:style>
  <w:style w:type="paragraph" w:customStyle="1" w:styleId="AF21AB9CB08149D2A3614FB9ECAF0CA2">
    <w:name w:val="AF21AB9CB08149D2A3614FB9ECAF0CA2"/>
    <w:rsid w:val="00B933F8"/>
  </w:style>
  <w:style w:type="paragraph" w:customStyle="1" w:styleId="36386743D98E4C13AFC877E1103C7A83">
    <w:name w:val="36386743D98E4C13AFC877E1103C7A83"/>
    <w:rsid w:val="00B933F8"/>
  </w:style>
  <w:style w:type="paragraph" w:customStyle="1" w:styleId="87A5846C93DF41689B860BAEBFBEF02D">
    <w:name w:val="87A5846C93DF41689B860BAEBFBEF02D"/>
    <w:rsid w:val="00B933F8"/>
  </w:style>
  <w:style w:type="paragraph" w:customStyle="1" w:styleId="15D81CE22B7542B1AB6F2A1B98F3B9D6">
    <w:name w:val="15D81CE22B7542B1AB6F2A1B98F3B9D6"/>
    <w:rsid w:val="00B933F8"/>
  </w:style>
  <w:style w:type="paragraph" w:customStyle="1" w:styleId="A326BC7D678F4DCDB37E4774184E88FC">
    <w:name w:val="A326BC7D678F4DCDB37E4774184E88FC"/>
    <w:rsid w:val="00B933F8"/>
  </w:style>
  <w:style w:type="paragraph" w:customStyle="1" w:styleId="16D55A7EF5F843EC8E2B99A61F23106B">
    <w:name w:val="16D55A7EF5F843EC8E2B99A61F23106B"/>
    <w:rsid w:val="00B933F8"/>
  </w:style>
  <w:style w:type="paragraph" w:customStyle="1" w:styleId="34F9C011D85E4A0D9DAA152B2A2018E1">
    <w:name w:val="34F9C011D85E4A0D9DAA152B2A2018E1"/>
    <w:rsid w:val="00B933F8"/>
  </w:style>
  <w:style w:type="paragraph" w:customStyle="1" w:styleId="2ECFABC842B84FB78BF43B24F3426686">
    <w:name w:val="2ECFABC842B84FB78BF43B24F3426686"/>
    <w:rsid w:val="00B933F8"/>
  </w:style>
  <w:style w:type="paragraph" w:customStyle="1" w:styleId="21D97F0459364BDB9BE423F0992E3699">
    <w:name w:val="21D97F0459364BDB9BE423F0992E3699"/>
    <w:rsid w:val="00F71164"/>
  </w:style>
  <w:style w:type="paragraph" w:customStyle="1" w:styleId="8643D54068344663A3827A716DA41705">
    <w:name w:val="8643D54068344663A3827A716DA41705"/>
    <w:rsid w:val="00F71164"/>
  </w:style>
  <w:style w:type="paragraph" w:customStyle="1" w:styleId="F2DBAEB634454474B034200407813CC6">
    <w:name w:val="F2DBAEB634454474B034200407813CC6"/>
    <w:rsid w:val="00F71164"/>
  </w:style>
  <w:style w:type="paragraph" w:customStyle="1" w:styleId="1CF1546825B942F7ACBAEAD1922DDC9A">
    <w:name w:val="1CF1546825B942F7ACBAEAD1922DDC9A"/>
    <w:rsid w:val="00F71164"/>
  </w:style>
  <w:style w:type="paragraph" w:customStyle="1" w:styleId="63423D94AF354A949A1CE78891776B19">
    <w:name w:val="63423D94AF354A949A1CE78891776B19"/>
    <w:rsid w:val="00F71164"/>
  </w:style>
  <w:style w:type="paragraph" w:customStyle="1" w:styleId="01FD057FCBC44967B62D6998828E7476">
    <w:name w:val="01FD057FCBC44967B62D6998828E7476"/>
    <w:rsid w:val="00F71164"/>
  </w:style>
  <w:style w:type="paragraph" w:customStyle="1" w:styleId="A55294F8D6F74EB48B5B4305FFC131D8">
    <w:name w:val="A55294F8D6F74EB48B5B4305FFC131D8"/>
    <w:rsid w:val="00F71164"/>
  </w:style>
  <w:style w:type="paragraph" w:customStyle="1" w:styleId="753619731FBF4A41BE386B5B472B8DEB">
    <w:name w:val="753619731FBF4A41BE386B5B472B8DEB"/>
    <w:rsid w:val="00F71164"/>
  </w:style>
  <w:style w:type="paragraph" w:customStyle="1" w:styleId="0F59EECEDACA4060AC7AA5986FC72B02">
    <w:name w:val="0F59EECEDACA4060AC7AA5986FC72B02"/>
    <w:rsid w:val="00F71164"/>
  </w:style>
  <w:style w:type="paragraph" w:customStyle="1" w:styleId="FD9167E4614E4C07B20A2A9FD09AE139">
    <w:name w:val="FD9167E4614E4C07B20A2A9FD09AE139"/>
    <w:rsid w:val="00F71164"/>
  </w:style>
  <w:style w:type="paragraph" w:customStyle="1" w:styleId="FDFC7AB31C3042C391935286D4755CB0">
    <w:name w:val="FDFC7AB31C3042C391935286D4755CB0"/>
    <w:rsid w:val="00F71164"/>
  </w:style>
  <w:style w:type="paragraph" w:customStyle="1" w:styleId="B715BCECA7704068813BCD99044E8F7D">
    <w:name w:val="B715BCECA7704068813BCD99044E8F7D"/>
    <w:rsid w:val="00F71164"/>
  </w:style>
  <w:style w:type="paragraph" w:customStyle="1" w:styleId="891CE49C6F2D43739B63CC0906E49D04">
    <w:name w:val="891CE49C6F2D43739B63CC0906E49D04"/>
    <w:rsid w:val="00F71164"/>
  </w:style>
  <w:style w:type="paragraph" w:customStyle="1" w:styleId="6C0F6BE7284D4059838E0371E624F53D">
    <w:name w:val="6C0F6BE7284D4059838E0371E624F53D"/>
    <w:rsid w:val="00F71164"/>
  </w:style>
  <w:style w:type="paragraph" w:customStyle="1" w:styleId="C1EE7CBC8A2844FE9EB73022743DEB64">
    <w:name w:val="C1EE7CBC8A2844FE9EB73022743DEB64"/>
    <w:rsid w:val="00F71164"/>
  </w:style>
  <w:style w:type="paragraph" w:customStyle="1" w:styleId="FD58484F8A014638B50FC5119800072F">
    <w:name w:val="FD58484F8A014638B50FC5119800072F"/>
    <w:rsid w:val="00F71164"/>
  </w:style>
  <w:style w:type="paragraph" w:customStyle="1" w:styleId="B3D03421AC604B6991B13C60EF55A457">
    <w:name w:val="B3D03421AC604B6991B13C60EF55A457"/>
    <w:rsid w:val="00F71164"/>
  </w:style>
  <w:style w:type="paragraph" w:customStyle="1" w:styleId="1ACB3D967DF742C2B02B158DE88DF9FA">
    <w:name w:val="1ACB3D967DF742C2B02B158DE88DF9FA"/>
    <w:rsid w:val="00F71164"/>
  </w:style>
  <w:style w:type="paragraph" w:customStyle="1" w:styleId="3A199EE198624F10B8CA17B6E174AEFB">
    <w:name w:val="3A199EE198624F10B8CA17B6E174AEFB"/>
    <w:rsid w:val="00F71164"/>
  </w:style>
  <w:style w:type="paragraph" w:customStyle="1" w:styleId="B8691694BE7041EA8FCAC4C04F226644">
    <w:name w:val="B8691694BE7041EA8FCAC4C04F226644"/>
    <w:rsid w:val="00F71164"/>
  </w:style>
  <w:style w:type="paragraph" w:customStyle="1" w:styleId="E0BAB82AC8E54831B55E1613C16E524D">
    <w:name w:val="E0BAB82AC8E54831B55E1613C16E524D"/>
    <w:rsid w:val="00F71164"/>
  </w:style>
  <w:style w:type="paragraph" w:customStyle="1" w:styleId="0F06136B540E4533B083CD6F5230E3D7">
    <w:name w:val="0F06136B540E4533B083CD6F5230E3D7"/>
    <w:rsid w:val="00F71164"/>
  </w:style>
  <w:style w:type="paragraph" w:customStyle="1" w:styleId="C6B3CA40EC91484C8D3A2694335D1802">
    <w:name w:val="C6B3CA40EC91484C8D3A2694335D1802"/>
    <w:rsid w:val="00F71164"/>
  </w:style>
  <w:style w:type="paragraph" w:customStyle="1" w:styleId="188FF6AD560F4440B7C7B5224E1F6550">
    <w:name w:val="188FF6AD560F4440B7C7B5224E1F6550"/>
    <w:rsid w:val="00F71164"/>
  </w:style>
  <w:style w:type="paragraph" w:customStyle="1" w:styleId="13F56EFB5B7B4B01944DA5645E3897F5">
    <w:name w:val="13F56EFB5B7B4B01944DA5645E3897F5"/>
    <w:rsid w:val="00F71164"/>
  </w:style>
  <w:style w:type="paragraph" w:customStyle="1" w:styleId="62D8BA02EB824E83B2C499367179C235">
    <w:name w:val="62D8BA02EB824E83B2C499367179C235"/>
    <w:rsid w:val="00F71164"/>
  </w:style>
  <w:style w:type="paragraph" w:customStyle="1" w:styleId="768CBE5274984A70B56B8235C8A9D9CD">
    <w:name w:val="768CBE5274984A70B56B8235C8A9D9CD"/>
    <w:rsid w:val="00F71164"/>
  </w:style>
  <w:style w:type="paragraph" w:customStyle="1" w:styleId="DA7EFCC3E6FC4F25839D8BA6B0DE0D38">
    <w:name w:val="DA7EFCC3E6FC4F25839D8BA6B0DE0D38"/>
    <w:rsid w:val="00F71164"/>
  </w:style>
  <w:style w:type="paragraph" w:customStyle="1" w:styleId="9181CCF3EF3A40ABA0FE35647287398C">
    <w:name w:val="9181CCF3EF3A40ABA0FE35647287398C"/>
    <w:rsid w:val="00F71164"/>
  </w:style>
  <w:style w:type="paragraph" w:customStyle="1" w:styleId="2762E69829424A7E83ADA4446B157C13">
    <w:name w:val="2762E69829424A7E83ADA4446B157C13"/>
    <w:rsid w:val="00F71164"/>
  </w:style>
  <w:style w:type="paragraph" w:customStyle="1" w:styleId="E8982490EEA545CF91D0FAC351A0ED14">
    <w:name w:val="E8982490EEA545CF91D0FAC351A0ED14"/>
    <w:rsid w:val="00F71164"/>
  </w:style>
  <w:style w:type="paragraph" w:customStyle="1" w:styleId="13D7E9E4C0D54B60B20D28EC16F27C85">
    <w:name w:val="13D7E9E4C0D54B60B20D28EC16F27C85"/>
    <w:rsid w:val="00F71164"/>
  </w:style>
  <w:style w:type="paragraph" w:customStyle="1" w:styleId="D5FA47A908A1442C924E026BF5172AC4">
    <w:name w:val="D5FA47A908A1442C924E026BF5172AC4"/>
    <w:rsid w:val="00F71164"/>
  </w:style>
  <w:style w:type="paragraph" w:customStyle="1" w:styleId="19BADCE2FDD94B2A8811586916517FE9">
    <w:name w:val="19BADCE2FDD94B2A8811586916517FE9"/>
    <w:rsid w:val="00F71164"/>
  </w:style>
  <w:style w:type="paragraph" w:customStyle="1" w:styleId="9BB1FBE279A34559A140892DA9AF76AA">
    <w:name w:val="9BB1FBE279A34559A140892DA9AF76AA"/>
    <w:rsid w:val="00F71164"/>
  </w:style>
  <w:style w:type="paragraph" w:customStyle="1" w:styleId="B81A7BF256BE412EAB380F55E704C962">
    <w:name w:val="B81A7BF256BE412EAB380F55E704C962"/>
    <w:rsid w:val="00F71164"/>
  </w:style>
  <w:style w:type="paragraph" w:customStyle="1" w:styleId="06AC903F172E4D47B5417873D10D4378">
    <w:name w:val="06AC903F172E4D47B5417873D10D4378"/>
    <w:rsid w:val="00F71164"/>
  </w:style>
  <w:style w:type="paragraph" w:customStyle="1" w:styleId="DD7FF46CC00A4C98B191891FED49BF0A">
    <w:name w:val="DD7FF46CC00A4C98B191891FED49BF0A"/>
    <w:rsid w:val="00F71164"/>
  </w:style>
  <w:style w:type="paragraph" w:customStyle="1" w:styleId="7297860A4E1043AFA5437758DA9921BB">
    <w:name w:val="7297860A4E1043AFA5437758DA9921BB"/>
    <w:rsid w:val="00F71164"/>
  </w:style>
  <w:style w:type="paragraph" w:customStyle="1" w:styleId="1176FC1EBAE144D1AC64CFAFE47F7F5B">
    <w:name w:val="1176FC1EBAE144D1AC64CFAFE47F7F5B"/>
    <w:rsid w:val="00F71164"/>
  </w:style>
  <w:style w:type="paragraph" w:customStyle="1" w:styleId="0EA8922883134DAE8490205554A043F8">
    <w:name w:val="0EA8922883134DAE8490205554A043F8"/>
    <w:rsid w:val="00F71164"/>
  </w:style>
  <w:style w:type="paragraph" w:customStyle="1" w:styleId="CB248D86B7F14C949CA4F1718D105B9F">
    <w:name w:val="CB248D86B7F14C949CA4F1718D105B9F"/>
    <w:rsid w:val="00F71164"/>
  </w:style>
  <w:style w:type="paragraph" w:customStyle="1" w:styleId="7E0FFED36399487DAD1C6548FF00BC22">
    <w:name w:val="7E0FFED36399487DAD1C6548FF00BC22"/>
    <w:rsid w:val="00F71164"/>
  </w:style>
  <w:style w:type="paragraph" w:customStyle="1" w:styleId="7384E0F778344FAD82CDCDBC9499140C">
    <w:name w:val="7384E0F778344FAD82CDCDBC9499140C"/>
    <w:rsid w:val="00F71164"/>
  </w:style>
  <w:style w:type="paragraph" w:customStyle="1" w:styleId="4B2D20BBF4F74A7B9AD96D4A868091B7">
    <w:name w:val="4B2D20BBF4F74A7B9AD96D4A868091B7"/>
    <w:rsid w:val="00F71164"/>
  </w:style>
  <w:style w:type="paragraph" w:customStyle="1" w:styleId="485EE903E0D145338DEF6EF78D960EC3">
    <w:name w:val="485EE903E0D145338DEF6EF78D960EC3"/>
    <w:rsid w:val="00F71164"/>
  </w:style>
  <w:style w:type="paragraph" w:customStyle="1" w:styleId="E52B5251CC814EA48E3A26E111220065">
    <w:name w:val="E52B5251CC814EA48E3A26E111220065"/>
    <w:rsid w:val="00F71164"/>
  </w:style>
  <w:style w:type="paragraph" w:customStyle="1" w:styleId="B837470C147C46F088DC990ABB7DF1BC">
    <w:name w:val="B837470C147C46F088DC990ABB7DF1BC"/>
    <w:rsid w:val="00F71164"/>
  </w:style>
  <w:style w:type="paragraph" w:customStyle="1" w:styleId="F44A41AC19F14B4F9FAC816CEBEF66B6">
    <w:name w:val="F44A41AC19F14B4F9FAC816CEBEF66B6"/>
    <w:rsid w:val="00F71164"/>
  </w:style>
  <w:style w:type="paragraph" w:customStyle="1" w:styleId="CD7CD6A229114C4CBEC3B6FBA21D5045">
    <w:name w:val="CD7CD6A229114C4CBEC3B6FBA21D5045"/>
    <w:rsid w:val="00F71164"/>
  </w:style>
  <w:style w:type="paragraph" w:customStyle="1" w:styleId="CC5BE002BADF41EBA98C047D76AC2DBA">
    <w:name w:val="CC5BE002BADF41EBA98C047D76AC2DBA"/>
    <w:rsid w:val="00F71164"/>
  </w:style>
  <w:style w:type="paragraph" w:customStyle="1" w:styleId="39E1086ABF294B8FBA49D3FDBE19D16C">
    <w:name w:val="39E1086ABF294B8FBA49D3FDBE19D16C"/>
    <w:rsid w:val="00F71164"/>
  </w:style>
  <w:style w:type="paragraph" w:customStyle="1" w:styleId="CD3493FBE58C40D9A780F14BEF33391A">
    <w:name w:val="CD3493FBE58C40D9A780F14BEF33391A"/>
    <w:rsid w:val="00F71164"/>
  </w:style>
  <w:style w:type="paragraph" w:customStyle="1" w:styleId="D2DBC4578324426C8E7173B648D25200">
    <w:name w:val="D2DBC4578324426C8E7173B648D25200"/>
    <w:rsid w:val="00F71164"/>
  </w:style>
  <w:style w:type="paragraph" w:customStyle="1" w:styleId="82BB1438BC614D8BAEBBBA4D8DA914B2">
    <w:name w:val="82BB1438BC614D8BAEBBBA4D8DA914B2"/>
    <w:rsid w:val="00F71164"/>
  </w:style>
  <w:style w:type="paragraph" w:customStyle="1" w:styleId="FFE0193B12FA4B19944CDB0466E91C4D">
    <w:name w:val="FFE0193B12FA4B19944CDB0466E91C4D"/>
    <w:rsid w:val="00F71164"/>
  </w:style>
  <w:style w:type="paragraph" w:customStyle="1" w:styleId="395F30804D67484D91D18DADCA11C56C">
    <w:name w:val="395F30804D67484D91D18DADCA11C56C"/>
    <w:rsid w:val="00F71164"/>
  </w:style>
  <w:style w:type="paragraph" w:customStyle="1" w:styleId="C1919ACA645E4BE081791C54ADC2BE27">
    <w:name w:val="C1919ACA645E4BE081791C54ADC2BE27"/>
    <w:rsid w:val="00F71164"/>
  </w:style>
  <w:style w:type="paragraph" w:customStyle="1" w:styleId="848719F0792A48DF9E85F4BDD8DDCB82">
    <w:name w:val="848719F0792A48DF9E85F4BDD8DDCB82"/>
    <w:rsid w:val="00F71164"/>
  </w:style>
  <w:style w:type="paragraph" w:customStyle="1" w:styleId="A58CF4CF5F924E6EB69C5B200C87D81A">
    <w:name w:val="A58CF4CF5F924E6EB69C5B200C87D81A"/>
    <w:rsid w:val="00F71164"/>
  </w:style>
  <w:style w:type="paragraph" w:customStyle="1" w:styleId="5B06A0E116DC4C31B7171413DF6C0F5B">
    <w:name w:val="5B06A0E116DC4C31B7171413DF6C0F5B"/>
    <w:rsid w:val="00F71164"/>
  </w:style>
  <w:style w:type="paragraph" w:customStyle="1" w:styleId="996F6357E0404C78ACED2AECDD6121D3">
    <w:name w:val="996F6357E0404C78ACED2AECDD6121D3"/>
    <w:rsid w:val="00F71164"/>
  </w:style>
  <w:style w:type="paragraph" w:customStyle="1" w:styleId="84FFE285434D47AA98611F07DF4AC600">
    <w:name w:val="84FFE285434D47AA98611F07DF4AC600"/>
    <w:rsid w:val="00F71164"/>
  </w:style>
  <w:style w:type="paragraph" w:customStyle="1" w:styleId="F0AE1E14B46D4F78AE0CA1E1E9B7A3D5">
    <w:name w:val="F0AE1E14B46D4F78AE0CA1E1E9B7A3D5"/>
    <w:rsid w:val="00F71164"/>
  </w:style>
  <w:style w:type="paragraph" w:customStyle="1" w:styleId="CD7C4CD887DB4294B32F4F927C7FAC81">
    <w:name w:val="CD7C4CD887DB4294B32F4F927C7FAC81"/>
    <w:rsid w:val="00F71164"/>
  </w:style>
  <w:style w:type="paragraph" w:customStyle="1" w:styleId="1D1D9DB8E2404C1F9299D51611428C2A">
    <w:name w:val="1D1D9DB8E2404C1F9299D51611428C2A"/>
    <w:rsid w:val="00F71164"/>
  </w:style>
  <w:style w:type="paragraph" w:customStyle="1" w:styleId="A476603411EB4722B1D025402A1A9D95">
    <w:name w:val="A476603411EB4722B1D025402A1A9D95"/>
    <w:rsid w:val="00F71164"/>
  </w:style>
  <w:style w:type="paragraph" w:customStyle="1" w:styleId="9C81ABC084F24F4C84BF2731A61602A0">
    <w:name w:val="9C81ABC084F24F4C84BF2731A61602A0"/>
    <w:rsid w:val="00F71164"/>
  </w:style>
  <w:style w:type="paragraph" w:customStyle="1" w:styleId="9851D9575F284CF8ADEB373CF732ECF9">
    <w:name w:val="9851D9575F284CF8ADEB373CF732ECF9"/>
    <w:rsid w:val="00F71164"/>
  </w:style>
  <w:style w:type="paragraph" w:customStyle="1" w:styleId="A6A2D7C52C024D108F3827F2ADA31C2B">
    <w:name w:val="A6A2D7C52C024D108F3827F2ADA31C2B"/>
    <w:rsid w:val="00F71164"/>
  </w:style>
  <w:style w:type="paragraph" w:customStyle="1" w:styleId="3AFCA7C5CACC49DD9DE649E5AEA02720">
    <w:name w:val="3AFCA7C5CACC49DD9DE649E5AEA02720"/>
    <w:rsid w:val="00F71164"/>
  </w:style>
  <w:style w:type="paragraph" w:customStyle="1" w:styleId="F21F517EBA3D49C097FF5760AA511CBA">
    <w:name w:val="F21F517EBA3D49C097FF5760AA511CBA"/>
    <w:rsid w:val="00F71164"/>
  </w:style>
  <w:style w:type="paragraph" w:customStyle="1" w:styleId="539C0DD63F5747DEBB9F8A05CB711E3C">
    <w:name w:val="539C0DD63F5747DEBB9F8A05CB711E3C"/>
    <w:rsid w:val="00F71164"/>
  </w:style>
  <w:style w:type="paragraph" w:customStyle="1" w:styleId="E2826058421C408196A5A15CF44F4545">
    <w:name w:val="E2826058421C408196A5A15CF44F4545"/>
    <w:rsid w:val="00F71164"/>
  </w:style>
  <w:style w:type="paragraph" w:customStyle="1" w:styleId="32EE22230478413A81A41EACCECC1C03">
    <w:name w:val="32EE22230478413A81A41EACCECC1C03"/>
    <w:rsid w:val="00F71164"/>
  </w:style>
  <w:style w:type="paragraph" w:customStyle="1" w:styleId="E7373D062D614B5EA1D586F1DC1A9E1A">
    <w:name w:val="E7373D062D614B5EA1D586F1DC1A9E1A"/>
    <w:rsid w:val="00F71164"/>
  </w:style>
  <w:style w:type="paragraph" w:customStyle="1" w:styleId="2A40064E8CF54AD2B5960FB5FA657459">
    <w:name w:val="2A40064E8CF54AD2B5960FB5FA657459"/>
    <w:rsid w:val="00F71164"/>
  </w:style>
  <w:style w:type="paragraph" w:customStyle="1" w:styleId="549C47366FC048B0B65C6A9C6BC2EF95">
    <w:name w:val="549C47366FC048B0B65C6A9C6BC2EF95"/>
    <w:rsid w:val="00F71164"/>
  </w:style>
  <w:style w:type="paragraph" w:customStyle="1" w:styleId="100C93D1409343B7949DF5DA1830E6CB">
    <w:name w:val="100C93D1409343B7949DF5DA1830E6CB"/>
    <w:rsid w:val="00F71164"/>
  </w:style>
  <w:style w:type="paragraph" w:customStyle="1" w:styleId="5BABA525097A4DB98C599F0E96018172">
    <w:name w:val="5BABA525097A4DB98C599F0E96018172"/>
    <w:rsid w:val="00F71164"/>
  </w:style>
  <w:style w:type="paragraph" w:customStyle="1" w:styleId="194964D57CA34DB9BAB6BB9D1505F575">
    <w:name w:val="194964D57CA34DB9BAB6BB9D1505F575"/>
    <w:rsid w:val="00F71164"/>
  </w:style>
  <w:style w:type="paragraph" w:customStyle="1" w:styleId="8412487D4C9A49DD8554721990242062">
    <w:name w:val="8412487D4C9A49DD8554721990242062"/>
    <w:rsid w:val="00F71164"/>
  </w:style>
  <w:style w:type="paragraph" w:customStyle="1" w:styleId="58B01EA023E5468D9A4BA1A22A7D9DDE">
    <w:name w:val="58B01EA023E5468D9A4BA1A22A7D9DDE"/>
    <w:rsid w:val="00F71164"/>
  </w:style>
  <w:style w:type="paragraph" w:customStyle="1" w:styleId="BAD9A8BA15C54D5DA5DE37838F4F991E">
    <w:name w:val="BAD9A8BA15C54D5DA5DE37838F4F991E"/>
    <w:rsid w:val="00F71164"/>
  </w:style>
  <w:style w:type="paragraph" w:customStyle="1" w:styleId="6471E9340D984A54A6F73D5ACDE32FE6">
    <w:name w:val="6471E9340D984A54A6F73D5ACDE32FE6"/>
    <w:rsid w:val="00F71164"/>
  </w:style>
  <w:style w:type="paragraph" w:customStyle="1" w:styleId="69D19F92C7614CAA96D7B9493FDEE4CC">
    <w:name w:val="69D19F92C7614CAA96D7B9493FDEE4CC"/>
    <w:rsid w:val="00F71164"/>
  </w:style>
  <w:style w:type="paragraph" w:customStyle="1" w:styleId="CC1701D005994FEA8C5F241DCC476191">
    <w:name w:val="CC1701D005994FEA8C5F241DCC476191"/>
    <w:rsid w:val="00F71164"/>
  </w:style>
  <w:style w:type="paragraph" w:customStyle="1" w:styleId="34FB8BFE7F3C4F9E9AAE3F4EEB97EF3A">
    <w:name w:val="34FB8BFE7F3C4F9E9AAE3F4EEB97EF3A"/>
    <w:rsid w:val="00F71164"/>
  </w:style>
  <w:style w:type="paragraph" w:customStyle="1" w:styleId="D216B4B043924FEF9465AF2152DD8E8F">
    <w:name w:val="D216B4B043924FEF9465AF2152DD8E8F"/>
    <w:rsid w:val="00F71164"/>
  </w:style>
  <w:style w:type="paragraph" w:customStyle="1" w:styleId="4AB46ED419004CC5957EECF41F62BEEC">
    <w:name w:val="4AB46ED419004CC5957EECF41F62BEEC"/>
    <w:rsid w:val="00F71164"/>
  </w:style>
  <w:style w:type="paragraph" w:customStyle="1" w:styleId="19C902A338C74C48B15FB9D82F887070">
    <w:name w:val="19C902A338C74C48B15FB9D82F887070"/>
    <w:rsid w:val="00F71164"/>
  </w:style>
  <w:style w:type="paragraph" w:customStyle="1" w:styleId="81333ED29F4F4182815004CB50F47499">
    <w:name w:val="81333ED29F4F4182815004CB50F47499"/>
    <w:rsid w:val="00F71164"/>
  </w:style>
  <w:style w:type="paragraph" w:customStyle="1" w:styleId="793A0863D0964869913B546252B21842">
    <w:name w:val="793A0863D0964869913B546252B21842"/>
    <w:rsid w:val="00F71164"/>
  </w:style>
  <w:style w:type="paragraph" w:customStyle="1" w:styleId="4C16D1E81BBF476E8CC392435B5287EA">
    <w:name w:val="4C16D1E81BBF476E8CC392435B5287EA"/>
    <w:rsid w:val="00F71164"/>
  </w:style>
  <w:style w:type="paragraph" w:customStyle="1" w:styleId="134299B5AA624BEDAAE612308ADFEB3C">
    <w:name w:val="134299B5AA624BEDAAE612308ADFEB3C"/>
    <w:rsid w:val="00F71164"/>
  </w:style>
  <w:style w:type="paragraph" w:customStyle="1" w:styleId="79414D625E5D4644A72B7506D95CAFEA">
    <w:name w:val="79414D625E5D4644A72B7506D95CAFEA"/>
    <w:rsid w:val="00F71164"/>
  </w:style>
  <w:style w:type="paragraph" w:customStyle="1" w:styleId="0E88DEBE64574491A9C823371D79FDA4">
    <w:name w:val="0E88DEBE64574491A9C823371D79FDA4"/>
    <w:rsid w:val="00F71164"/>
  </w:style>
  <w:style w:type="paragraph" w:customStyle="1" w:styleId="0B9FC494E54049679F6E99494FA70367">
    <w:name w:val="0B9FC494E54049679F6E99494FA70367"/>
    <w:rsid w:val="00F71164"/>
  </w:style>
  <w:style w:type="paragraph" w:customStyle="1" w:styleId="AC225D4D3126476F87B486D2B587D9EE">
    <w:name w:val="AC225D4D3126476F87B486D2B587D9EE"/>
    <w:rsid w:val="00F71164"/>
  </w:style>
  <w:style w:type="paragraph" w:customStyle="1" w:styleId="2CD84CC57B6940C98026967E916F6C95">
    <w:name w:val="2CD84CC57B6940C98026967E916F6C95"/>
    <w:rsid w:val="00F71164"/>
  </w:style>
  <w:style w:type="paragraph" w:customStyle="1" w:styleId="8831512D91104BECAB02DE3DDC581CAF">
    <w:name w:val="8831512D91104BECAB02DE3DDC581CAF"/>
    <w:rsid w:val="00F71164"/>
  </w:style>
  <w:style w:type="paragraph" w:customStyle="1" w:styleId="ED9E7DC5EFBB4226B2DBF46A745D15D6">
    <w:name w:val="ED9E7DC5EFBB4226B2DBF46A745D15D6"/>
    <w:rsid w:val="00F71164"/>
  </w:style>
  <w:style w:type="paragraph" w:customStyle="1" w:styleId="76E64DF9D7A44736B310A75D1F72B6BD">
    <w:name w:val="76E64DF9D7A44736B310A75D1F72B6BD"/>
    <w:rsid w:val="00F71164"/>
  </w:style>
  <w:style w:type="paragraph" w:customStyle="1" w:styleId="8E28CF89458740E795B493DCB9EA8601">
    <w:name w:val="8E28CF89458740E795B493DCB9EA8601"/>
    <w:rsid w:val="00F71164"/>
  </w:style>
  <w:style w:type="paragraph" w:customStyle="1" w:styleId="71CF8C67FB734A5C944DACAF20BB441A">
    <w:name w:val="71CF8C67FB734A5C944DACAF20BB441A"/>
    <w:rsid w:val="00F71164"/>
  </w:style>
  <w:style w:type="paragraph" w:customStyle="1" w:styleId="AFD409957BE048BA93E8815861055209">
    <w:name w:val="AFD409957BE048BA93E8815861055209"/>
    <w:rsid w:val="00F71164"/>
  </w:style>
  <w:style w:type="paragraph" w:customStyle="1" w:styleId="D93749D556934029BD50B53700A6861A">
    <w:name w:val="D93749D556934029BD50B53700A6861A"/>
    <w:rsid w:val="00F71164"/>
  </w:style>
  <w:style w:type="paragraph" w:customStyle="1" w:styleId="941D0D0FD6E047228020CAA2B9ACF06E">
    <w:name w:val="941D0D0FD6E047228020CAA2B9ACF06E"/>
    <w:rsid w:val="00F71164"/>
  </w:style>
  <w:style w:type="paragraph" w:customStyle="1" w:styleId="E0484785E8C84FAC89A22D61CF6EAF24">
    <w:name w:val="E0484785E8C84FAC89A22D61CF6EAF24"/>
    <w:rsid w:val="00F71164"/>
  </w:style>
  <w:style w:type="paragraph" w:customStyle="1" w:styleId="5BA8E952A17A4E1D94F79A09CC0B9738">
    <w:name w:val="5BA8E952A17A4E1D94F79A09CC0B9738"/>
    <w:rsid w:val="00F71164"/>
  </w:style>
  <w:style w:type="paragraph" w:customStyle="1" w:styleId="3A02CD4D25234D778822005080C744B1">
    <w:name w:val="3A02CD4D25234D778822005080C744B1"/>
    <w:rsid w:val="00F71164"/>
  </w:style>
  <w:style w:type="paragraph" w:customStyle="1" w:styleId="66A16599D29F4CC7A92243384E884CB3">
    <w:name w:val="66A16599D29F4CC7A92243384E884CB3"/>
    <w:rsid w:val="00F71164"/>
  </w:style>
  <w:style w:type="paragraph" w:customStyle="1" w:styleId="A22DEE2495BA416C96C23C21BF66FE80">
    <w:name w:val="A22DEE2495BA416C96C23C21BF66FE80"/>
    <w:rsid w:val="00F71164"/>
  </w:style>
  <w:style w:type="paragraph" w:customStyle="1" w:styleId="6ED536407E5940FFA8EA8BDED82B8F20">
    <w:name w:val="6ED536407E5940FFA8EA8BDED82B8F20"/>
    <w:rsid w:val="00F71164"/>
  </w:style>
  <w:style w:type="paragraph" w:customStyle="1" w:styleId="0F22AEE19DA84046AA9A11C986B61470">
    <w:name w:val="0F22AEE19DA84046AA9A11C986B61470"/>
    <w:rsid w:val="00F71164"/>
  </w:style>
  <w:style w:type="paragraph" w:customStyle="1" w:styleId="CE760452184D4B039E551446232B3C51">
    <w:name w:val="CE760452184D4B039E551446232B3C51"/>
    <w:rsid w:val="00F71164"/>
  </w:style>
  <w:style w:type="paragraph" w:customStyle="1" w:styleId="27B3609F611649B7B361D89412670539">
    <w:name w:val="27B3609F611649B7B361D89412670539"/>
    <w:rsid w:val="00F71164"/>
  </w:style>
  <w:style w:type="paragraph" w:customStyle="1" w:styleId="C7DD157C65F9495BAB689B9A14787E5D">
    <w:name w:val="C7DD157C65F9495BAB689B9A14787E5D"/>
    <w:rsid w:val="00F71164"/>
  </w:style>
  <w:style w:type="paragraph" w:customStyle="1" w:styleId="D2EC3A92F9EC4D30BAEFC880900C8E48">
    <w:name w:val="D2EC3A92F9EC4D30BAEFC880900C8E48"/>
    <w:rsid w:val="00F71164"/>
  </w:style>
  <w:style w:type="paragraph" w:customStyle="1" w:styleId="43F083EB5A14451680BD16B4C8592FAA">
    <w:name w:val="43F083EB5A14451680BD16B4C8592FAA"/>
    <w:rsid w:val="00F71164"/>
  </w:style>
  <w:style w:type="paragraph" w:customStyle="1" w:styleId="055CE3CC31E24F4CB9DFB8B8A7A33BBA">
    <w:name w:val="055CE3CC31E24F4CB9DFB8B8A7A33BBA"/>
    <w:rsid w:val="00F71164"/>
  </w:style>
  <w:style w:type="paragraph" w:customStyle="1" w:styleId="9877E7CF36AA4150BC7A3401188F389A">
    <w:name w:val="9877E7CF36AA4150BC7A3401188F389A"/>
    <w:rsid w:val="00F71164"/>
  </w:style>
  <w:style w:type="paragraph" w:customStyle="1" w:styleId="9D025CE5528E423B983B1284E3773897">
    <w:name w:val="9D025CE5528E423B983B1284E3773897"/>
    <w:rsid w:val="00F71164"/>
  </w:style>
  <w:style w:type="paragraph" w:customStyle="1" w:styleId="C7CCFA40E12046D18DC8E05B4356AA2D">
    <w:name w:val="C7CCFA40E12046D18DC8E05B4356AA2D"/>
    <w:rsid w:val="00F71164"/>
  </w:style>
  <w:style w:type="paragraph" w:customStyle="1" w:styleId="323DFA300FDF4EEB86B767A077B201F3">
    <w:name w:val="323DFA300FDF4EEB86B767A077B201F3"/>
    <w:rsid w:val="00F71164"/>
  </w:style>
  <w:style w:type="paragraph" w:customStyle="1" w:styleId="079928A921124F36BEC245577F19C7B8">
    <w:name w:val="079928A921124F36BEC245577F19C7B8"/>
    <w:rsid w:val="00F71164"/>
  </w:style>
  <w:style w:type="paragraph" w:customStyle="1" w:styleId="CFAA9136FF8C4BA6AAD4BE4691CF9381">
    <w:name w:val="CFAA9136FF8C4BA6AAD4BE4691CF9381"/>
    <w:rsid w:val="00F71164"/>
  </w:style>
  <w:style w:type="paragraph" w:customStyle="1" w:styleId="F97806DC7D41460FBF2B7597AE12E390">
    <w:name w:val="F97806DC7D41460FBF2B7597AE12E390"/>
    <w:rsid w:val="00F71164"/>
  </w:style>
  <w:style w:type="paragraph" w:customStyle="1" w:styleId="8F0BE78EA3DB485390EE51EF7209403F">
    <w:name w:val="8F0BE78EA3DB485390EE51EF7209403F"/>
    <w:rsid w:val="00F71164"/>
  </w:style>
  <w:style w:type="paragraph" w:customStyle="1" w:styleId="1BC414127E2249B482B06CAB9B6B281B">
    <w:name w:val="1BC414127E2249B482B06CAB9B6B281B"/>
    <w:rsid w:val="00F71164"/>
  </w:style>
  <w:style w:type="paragraph" w:customStyle="1" w:styleId="B1D34A7D1CB94EBA95B513C003F96ED0">
    <w:name w:val="B1D34A7D1CB94EBA95B513C003F96ED0"/>
    <w:rsid w:val="00F71164"/>
  </w:style>
  <w:style w:type="paragraph" w:customStyle="1" w:styleId="0007AA5638694B9C807232F2EA31D02C">
    <w:name w:val="0007AA5638694B9C807232F2EA31D02C"/>
    <w:rsid w:val="00F71164"/>
  </w:style>
  <w:style w:type="paragraph" w:customStyle="1" w:styleId="B36BB0FE3ACB4876905087ABE544D2F0">
    <w:name w:val="B36BB0FE3ACB4876905087ABE544D2F0"/>
    <w:rsid w:val="00F71164"/>
  </w:style>
  <w:style w:type="paragraph" w:customStyle="1" w:styleId="7B91FF713602412DB2CA5C846E0E2ADF">
    <w:name w:val="7B91FF713602412DB2CA5C846E0E2ADF"/>
    <w:rsid w:val="00F71164"/>
  </w:style>
  <w:style w:type="paragraph" w:customStyle="1" w:styleId="7BEB10CCE58143A085A813FF07B4AE47">
    <w:name w:val="7BEB10CCE58143A085A813FF07B4AE47"/>
    <w:rsid w:val="00F71164"/>
  </w:style>
  <w:style w:type="paragraph" w:customStyle="1" w:styleId="0A3849E195F743EEA3FE7233C4FBE552">
    <w:name w:val="0A3849E195F743EEA3FE7233C4FBE552"/>
    <w:rsid w:val="00F71164"/>
  </w:style>
  <w:style w:type="paragraph" w:customStyle="1" w:styleId="B88D6EB39DCC4C4EA95843CA5E67D205">
    <w:name w:val="B88D6EB39DCC4C4EA95843CA5E67D205"/>
    <w:rsid w:val="00F71164"/>
  </w:style>
  <w:style w:type="paragraph" w:customStyle="1" w:styleId="945476FD0C344DB0B922CA8BB4D9E41A">
    <w:name w:val="945476FD0C344DB0B922CA8BB4D9E41A"/>
    <w:rsid w:val="00F71164"/>
  </w:style>
  <w:style w:type="paragraph" w:customStyle="1" w:styleId="34FC90D4385846D7BA7F1F2FB4BBBF53">
    <w:name w:val="34FC90D4385846D7BA7F1F2FB4BBBF53"/>
    <w:rsid w:val="00F71164"/>
  </w:style>
  <w:style w:type="paragraph" w:customStyle="1" w:styleId="CEF7F1ECE4A74569BBDD0619CD645D3A">
    <w:name w:val="CEF7F1ECE4A74569BBDD0619CD645D3A"/>
    <w:rsid w:val="00F71164"/>
  </w:style>
  <w:style w:type="paragraph" w:customStyle="1" w:styleId="8D18E70FFB9742AFA475DAB63C44B9ED">
    <w:name w:val="8D18E70FFB9742AFA475DAB63C44B9ED"/>
    <w:rsid w:val="00F71164"/>
  </w:style>
  <w:style w:type="paragraph" w:customStyle="1" w:styleId="668BA0F2D97C49FE94F405DD486681B1">
    <w:name w:val="668BA0F2D97C49FE94F405DD486681B1"/>
    <w:rsid w:val="00F71164"/>
  </w:style>
  <w:style w:type="paragraph" w:customStyle="1" w:styleId="315F7C52F9F0497A94AB07B1E921A6F3">
    <w:name w:val="315F7C52F9F0497A94AB07B1E921A6F3"/>
    <w:rsid w:val="00F71164"/>
  </w:style>
  <w:style w:type="paragraph" w:customStyle="1" w:styleId="FA67624E788840A4A606CCCFFDD01934">
    <w:name w:val="FA67624E788840A4A606CCCFFDD01934"/>
    <w:rsid w:val="00F71164"/>
  </w:style>
  <w:style w:type="paragraph" w:customStyle="1" w:styleId="ED6A3282BAE7453D856A21077835AAD6">
    <w:name w:val="ED6A3282BAE7453D856A21077835AAD6"/>
    <w:rsid w:val="00F71164"/>
  </w:style>
  <w:style w:type="paragraph" w:customStyle="1" w:styleId="D950463D39314D91AD0AB1BABF6F053E">
    <w:name w:val="D950463D39314D91AD0AB1BABF6F053E"/>
    <w:rsid w:val="00F71164"/>
  </w:style>
  <w:style w:type="paragraph" w:customStyle="1" w:styleId="6AF816E16EF84DBD9B74EAF3117038B9">
    <w:name w:val="6AF816E16EF84DBD9B74EAF3117038B9"/>
    <w:rsid w:val="00F71164"/>
  </w:style>
  <w:style w:type="paragraph" w:customStyle="1" w:styleId="3F967DF5241A499388D8CA3D125E9D84">
    <w:name w:val="3F967DF5241A499388D8CA3D125E9D84"/>
    <w:rsid w:val="00F71164"/>
  </w:style>
  <w:style w:type="paragraph" w:customStyle="1" w:styleId="F2C98A8BD36C4971BF4FD6FC57E2F32B">
    <w:name w:val="F2C98A8BD36C4971BF4FD6FC57E2F32B"/>
    <w:rsid w:val="00F71164"/>
  </w:style>
  <w:style w:type="paragraph" w:customStyle="1" w:styleId="55CDFB7729854C7595A80BFF4480892D">
    <w:name w:val="55CDFB7729854C7595A80BFF4480892D"/>
    <w:rsid w:val="00F71164"/>
  </w:style>
  <w:style w:type="paragraph" w:customStyle="1" w:styleId="AD5C1C20D4FE4BB18A50C4D7ABFB02D8">
    <w:name w:val="AD5C1C20D4FE4BB18A50C4D7ABFB02D8"/>
    <w:rsid w:val="00F71164"/>
  </w:style>
  <w:style w:type="paragraph" w:customStyle="1" w:styleId="FE92F205D86C4F1DAF41AD511AC3AF8F">
    <w:name w:val="FE92F205D86C4F1DAF41AD511AC3AF8F"/>
    <w:rsid w:val="00F71164"/>
  </w:style>
  <w:style w:type="paragraph" w:customStyle="1" w:styleId="DB2C92BFDB3745DCB427A5C545E4E9E1">
    <w:name w:val="DB2C92BFDB3745DCB427A5C545E4E9E1"/>
    <w:rsid w:val="00F71164"/>
  </w:style>
  <w:style w:type="paragraph" w:customStyle="1" w:styleId="A9B98D52F3C54BE883BFF8B2FA3681C8">
    <w:name w:val="A9B98D52F3C54BE883BFF8B2FA3681C8"/>
    <w:rsid w:val="00F71164"/>
  </w:style>
  <w:style w:type="paragraph" w:customStyle="1" w:styleId="ADF9E0DC21574500A6B4C830BFD16DC4">
    <w:name w:val="ADF9E0DC21574500A6B4C830BFD16DC4"/>
    <w:rsid w:val="00F71164"/>
  </w:style>
  <w:style w:type="paragraph" w:customStyle="1" w:styleId="15FE571A46FA49F195A3627700990B9F">
    <w:name w:val="15FE571A46FA49F195A3627700990B9F"/>
    <w:rsid w:val="00F71164"/>
  </w:style>
  <w:style w:type="paragraph" w:customStyle="1" w:styleId="8778C88D75CE4ED7B6BAEF4D3B4F1BE2">
    <w:name w:val="8778C88D75CE4ED7B6BAEF4D3B4F1BE2"/>
    <w:rsid w:val="00F71164"/>
  </w:style>
  <w:style w:type="paragraph" w:customStyle="1" w:styleId="A9AF9B9E3CD546A1866B2A74DF628F96">
    <w:name w:val="A9AF9B9E3CD546A1866B2A74DF628F96"/>
    <w:rsid w:val="00F71164"/>
  </w:style>
  <w:style w:type="paragraph" w:customStyle="1" w:styleId="B9217A627B9A43B6AFBFD00B7529085D">
    <w:name w:val="B9217A627B9A43B6AFBFD00B7529085D"/>
    <w:rsid w:val="00F71164"/>
  </w:style>
  <w:style w:type="paragraph" w:customStyle="1" w:styleId="25DB24630DFC4EBF9C1CF0D8FDF2FCA5">
    <w:name w:val="25DB24630DFC4EBF9C1CF0D8FDF2FCA5"/>
    <w:rsid w:val="00F71164"/>
  </w:style>
  <w:style w:type="paragraph" w:customStyle="1" w:styleId="1D39428ECA6149BD8CEA942593503068">
    <w:name w:val="1D39428ECA6149BD8CEA942593503068"/>
    <w:rsid w:val="00F71164"/>
  </w:style>
  <w:style w:type="paragraph" w:customStyle="1" w:styleId="A52054C0A6064D678717BF0C6E8C4328">
    <w:name w:val="A52054C0A6064D678717BF0C6E8C4328"/>
    <w:rsid w:val="00F71164"/>
  </w:style>
  <w:style w:type="paragraph" w:customStyle="1" w:styleId="00EC2C37D56843E8B3917F6F7A6C4F41">
    <w:name w:val="00EC2C37D56843E8B3917F6F7A6C4F41"/>
    <w:rsid w:val="00F71164"/>
  </w:style>
  <w:style w:type="paragraph" w:customStyle="1" w:styleId="01303CF6C7BA4BB08DFF0CA20AD59E47">
    <w:name w:val="01303CF6C7BA4BB08DFF0CA20AD59E47"/>
    <w:rsid w:val="00F71164"/>
  </w:style>
  <w:style w:type="paragraph" w:customStyle="1" w:styleId="E0C6E5C6ECBF4A269B8F6BD0F07B4D88">
    <w:name w:val="E0C6E5C6ECBF4A269B8F6BD0F07B4D88"/>
    <w:rsid w:val="00F71164"/>
  </w:style>
  <w:style w:type="paragraph" w:customStyle="1" w:styleId="140F34C284D34590BC595B8A15AC2DDE">
    <w:name w:val="140F34C284D34590BC595B8A15AC2DDE"/>
    <w:rsid w:val="00F71164"/>
  </w:style>
  <w:style w:type="paragraph" w:customStyle="1" w:styleId="17378A2D6DC94333872AB77A33384D1C">
    <w:name w:val="17378A2D6DC94333872AB77A33384D1C"/>
    <w:rsid w:val="00F71164"/>
  </w:style>
  <w:style w:type="paragraph" w:customStyle="1" w:styleId="2BE59107E36548E8BD2DA3F530643487">
    <w:name w:val="2BE59107E36548E8BD2DA3F530643487"/>
    <w:rsid w:val="00F71164"/>
  </w:style>
  <w:style w:type="paragraph" w:customStyle="1" w:styleId="800480519EDE4A5EB03553C3DA32AF68">
    <w:name w:val="800480519EDE4A5EB03553C3DA32AF68"/>
    <w:rsid w:val="00F71164"/>
  </w:style>
  <w:style w:type="paragraph" w:customStyle="1" w:styleId="3993AEA7D8B5484FA034B6A1CB57AD0D">
    <w:name w:val="3993AEA7D8B5484FA034B6A1CB57AD0D"/>
    <w:rsid w:val="00F71164"/>
  </w:style>
  <w:style w:type="paragraph" w:customStyle="1" w:styleId="CB75DA732DAC493B8D5E4E925681BEF6">
    <w:name w:val="CB75DA732DAC493B8D5E4E925681BEF6"/>
    <w:rsid w:val="00F71164"/>
  </w:style>
  <w:style w:type="paragraph" w:customStyle="1" w:styleId="5EA252F1EC1748588833169A0E61A995">
    <w:name w:val="5EA252F1EC1748588833169A0E61A995"/>
    <w:rsid w:val="00F71164"/>
  </w:style>
  <w:style w:type="paragraph" w:customStyle="1" w:styleId="3674B3B6324E4AC38FCC775B5CD49B98">
    <w:name w:val="3674B3B6324E4AC38FCC775B5CD49B98"/>
    <w:rsid w:val="00F71164"/>
  </w:style>
  <w:style w:type="paragraph" w:customStyle="1" w:styleId="419AC878E47640D69F973FF82C59CB71">
    <w:name w:val="419AC878E47640D69F973FF82C59CB71"/>
    <w:rsid w:val="00F71164"/>
  </w:style>
  <w:style w:type="paragraph" w:customStyle="1" w:styleId="BED5218769554D4C93A6C992BCE54C71">
    <w:name w:val="BED5218769554D4C93A6C992BCE54C71"/>
    <w:rsid w:val="00F71164"/>
  </w:style>
  <w:style w:type="paragraph" w:customStyle="1" w:styleId="BEDB74AA614D40C4BF1F59840DFA771A">
    <w:name w:val="BEDB74AA614D40C4BF1F59840DFA771A"/>
    <w:rsid w:val="00F71164"/>
  </w:style>
  <w:style w:type="paragraph" w:customStyle="1" w:styleId="5A3D59D3F89046A5B085ED4CCAE8EF19">
    <w:name w:val="5A3D59D3F89046A5B085ED4CCAE8EF19"/>
    <w:rsid w:val="00F71164"/>
  </w:style>
  <w:style w:type="paragraph" w:customStyle="1" w:styleId="0ED3608DD41C4195A54D91425F65FED1">
    <w:name w:val="0ED3608DD41C4195A54D91425F65FED1"/>
    <w:rsid w:val="00F71164"/>
  </w:style>
  <w:style w:type="paragraph" w:customStyle="1" w:styleId="95F50F39A8B64A13908DC6F78AB7A746">
    <w:name w:val="95F50F39A8B64A13908DC6F78AB7A746"/>
    <w:rsid w:val="00F71164"/>
  </w:style>
  <w:style w:type="paragraph" w:customStyle="1" w:styleId="8AED7D4D12F84BED92E734804C1F8F63">
    <w:name w:val="8AED7D4D12F84BED92E734804C1F8F63"/>
    <w:rsid w:val="00F71164"/>
  </w:style>
  <w:style w:type="paragraph" w:customStyle="1" w:styleId="4FA1829A62AB40A3A2246D6A93E93276">
    <w:name w:val="4FA1829A62AB40A3A2246D6A93E93276"/>
    <w:rsid w:val="00F71164"/>
  </w:style>
  <w:style w:type="paragraph" w:customStyle="1" w:styleId="9883B115CEDE42B5A15799F74DAD3D71">
    <w:name w:val="9883B115CEDE42B5A15799F74DAD3D71"/>
    <w:rsid w:val="00F71164"/>
  </w:style>
  <w:style w:type="paragraph" w:customStyle="1" w:styleId="080BC77EF6D04375B48D91EB6A481011">
    <w:name w:val="080BC77EF6D04375B48D91EB6A481011"/>
    <w:rsid w:val="00F71164"/>
  </w:style>
  <w:style w:type="paragraph" w:customStyle="1" w:styleId="190D31B796BC4F15A65DF7472B0AB608">
    <w:name w:val="190D31B796BC4F15A65DF7472B0AB608"/>
    <w:rsid w:val="00F71164"/>
  </w:style>
  <w:style w:type="paragraph" w:customStyle="1" w:styleId="DEEEA7D88BC54C1E8EB51B1754034C7E">
    <w:name w:val="DEEEA7D88BC54C1E8EB51B1754034C7E"/>
    <w:rsid w:val="00F71164"/>
  </w:style>
  <w:style w:type="paragraph" w:customStyle="1" w:styleId="12B491297D4943CDA59AC8CF5DC76C5D">
    <w:name w:val="12B491297D4943CDA59AC8CF5DC76C5D"/>
    <w:rsid w:val="00F71164"/>
  </w:style>
  <w:style w:type="paragraph" w:customStyle="1" w:styleId="F800060278BC46F29C695CA0EF30516F">
    <w:name w:val="F800060278BC46F29C695CA0EF30516F"/>
    <w:rsid w:val="00F71164"/>
  </w:style>
  <w:style w:type="paragraph" w:customStyle="1" w:styleId="96D554BF28CE4300B4040453DDC69EF4">
    <w:name w:val="96D554BF28CE4300B4040453DDC69EF4"/>
    <w:rsid w:val="00F71164"/>
  </w:style>
  <w:style w:type="paragraph" w:customStyle="1" w:styleId="E45A77E8C6BB40328CE76CE7AF2B23DB">
    <w:name w:val="E45A77E8C6BB40328CE76CE7AF2B23DB"/>
    <w:rsid w:val="00F71164"/>
  </w:style>
  <w:style w:type="paragraph" w:customStyle="1" w:styleId="BC3958CDC04347879A52A122428C8CF1">
    <w:name w:val="BC3958CDC04347879A52A122428C8CF1"/>
    <w:rsid w:val="00F71164"/>
  </w:style>
  <w:style w:type="paragraph" w:customStyle="1" w:styleId="C090B8B6088545CA9C8B5AD97781E948">
    <w:name w:val="C090B8B6088545CA9C8B5AD97781E948"/>
    <w:rsid w:val="00F71164"/>
  </w:style>
  <w:style w:type="paragraph" w:customStyle="1" w:styleId="748EE70C4CF94808BE3E0126913AF00E">
    <w:name w:val="748EE70C4CF94808BE3E0126913AF00E"/>
    <w:rsid w:val="00F71164"/>
  </w:style>
  <w:style w:type="paragraph" w:customStyle="1" w:styleId="543DA292ABE84B5A88F503A590722DB7">
    <w:name w:val="543DA292ABE84B5A88F503A590722DB7"/>
    <w:rsid w:val="00F71164"/>
  </w:style>
  <w:style w:type="paragraph" w:customStyle="1" w:styleId="0B5F6668853D405BA28E916DF703B80F">
    <w:name w:val="0B5F6668853D405BA28E916DF703B80F"/>
    <w:rsid w:val="00F71164"/>
  </w:style>
  <w:style w:type="paragraph" w:customStyle="1" w:styleId="1B8D35B938274C9C8277D8A09B38F3EA">
    <w:name w:val="1B8D35B938274C9C8277D8A09B38F3EA"/>
    <w:rsid w:val="00F71164"/>
  </w:style>
  <w:style w:type="paragraph" w:customStyle="1" w:styleId="9D32716FC0124F588090701738B2E37F">
    <w:name w:val="9D32716FC0124F588090701738B2E37F"/>
    <w:rsid w:val="00F71164"/>
  </w:style>
  <w:style w:type="paragraph" w:customStyle="1" w:styleId="2E4A862FDAF34813A0E83761C16B7448">
    <w:name w:val="2E4A862FDAF34813A0E83761C16B7448"/>
    <w:rsid w:val="00F71164"/>
  </w:style>
  <w:style w:type="paragraph" w:customStyle="1" w:styleId="2FC3DBD657304084A827659E35AD28BC">
    <w:name w:val="2FC3DBD657304084A827659E35AD28BC"/>
    <w:rsid w:val="00F71164"/>
  </w:style>
  <w:style w:type="paragraph" w:customStyle="1" w:styleId="B1FDE4C6DE4D472DAD4100E2043F56CF">
    <w:name w:val="B1FDE4C6DE4D472DAD4100E2043F56CF"/>
    <w:rsid w:val="00F71164"/>
  </w:style>
  <w:style w:type="paragraph" w:customStyle="1" w:styleId="B88715BC1733424BBAF729A3F72E56B6">
    <w:name w:val="B88715BC1733424BBAF729A3F72E56B6"/>
    <w:rsid w:val="00F71164"/>
  </w:style>
  <w:style w:type="paragraph" w:customStyle="1" w:styleId="500D1D186771452B9F02E0C19F0CADE5">
    <w:name w:val="500D1D186771452B9F02E0C19F0CADE5"/>
    <w:rsid w:val="00F71164"/>
  </w:style>
  <w:style w:type="paragraph" w:customStyle="1" w:styleId="7339AEFBAD76472E9D5ADD51AFCEF99A">
    <w:name w:val="7339AEFBAD76472E9D5ADD51AFCEF99A"/>
    <w:rsid w:val="00F71164"/>
  </w:style>
  <w:style w:type="paragraph" w:customStyle="1" w:styleId="9B4E42E55C584E46AEEB7B6053201F29">
    <w:name w:val="9B4E42E55C584E46AEEB7B6053201F29"/>
    <w:rsid w:val="00F71164"/>
  </w:style>
  <w:style w:type="paragraph" w:customStyle="1" w:styleId="F0C7C0E0C9544181864EC5D59F72D631">
    <w:name w:val="F0C7C0E0C9544181864EC5D59F72D631"/>
    <w:rsid w:val="00F71164"/>
  </w:style>
  <w:style w:type="paragraph" w:customStyle="1" w:styleId="C5C9E3227011467AA87BD6FE66C86970">
    <w:name w:val="C5C9E3227011467AA87BD6FE66C86970"/>
    <w:rsid w:val="00F71164"/>
  </w:style>
  <w:style w:type="paragraph" w:customStyle="1" w:styleId="4CCC868ECC09470C95916F3285D33BAF">
    <w:name w:val="4CCC868ECC09470C95916F3285D33BAF"/>
    <w:rsid w:val="00F71164"/>
  </w:style>
  <w:style w:type="paragraph" w:customStyle="1" w:styleId="51CEBC2C526A447486213E20A4589A5C">
    <w:name w:val="51CEBC2C526A447486213E20A4589A5C"/>
    <w:rsid w:val="00F71164"/>
  </w:style>
  <w:style w:type="paragraph" w:customStyle="1" w:styleId="7115C7CFFAFA4DED9919F92F5DB6F86D">
    <w:name w:val="7115C7CFFAFA4DED9919F92F5DB6F86D"/>
    <w:rsid w:val="00F71164"/>
  </w:style>
  <w:style w:type="paragraph" w:customStyle="1" w:styleId="D8F5B440B89D419C87E6675AF0BBB3C6">
    <w:name w:val="D8F5B440B89D419C87E6675AF0BBB3C6"/>
    <w:rsid w:val="00F71164"/>
  </w:style>
  <w:style w:type="paragraph" w:customStyle="1" w:styleId="EA2FC57878DE4209B22F5A0A0BB7CB28">
    <w:name w:val="EA2FC57878DE4209B22F5A0A0BB7CB28"/>
    <w:rsid w:val="00F71164"/>
  </w:style>
  <w:style w:type="paragraph" w:customStyle="1" w:styleId="E999CCD1F07541C1AEF456217BF05298">
    <w:name w:val="E999CCD1F07541C1AEF456217BF05298"/>
    <w:rsid w:val="00F71164"/>
  </w:style>
  <w:style w:type="paragraph" w:customStyle="1" w:styleId="8E6B357912B8475BAF9696F4DF1BB1F9">
    <w:name w:val="8E6B357912B8475BAF9696F4DF1BB1F9"/>
    <w:rsid w:val="00F71164"/>
  </w:style>
  <w:style w:type="paragraph" w:customStyle="1" w:styleId="FB0F70B3A791456BB4303DF843D61989">
    <w:name w:val="FB0F70B3A791456BB4303DF843D61989"/>
    <w:rsid w:val="00F71164"/>
  </w:style>
  <w:style w:type="paragraph" w:customStyle="1" w:styleId="460FD3B6E87241D7B6F6B805ACB5DDAB">
    <w:name w:val="460FD3B6E87241D7B6F6B805ACB5DDAB"/>
    <w:rsid w:val="00F71164"/>
  </w:style>
  <w:style w:type="paragraph" w:customStyle="1" w:styleId="70E32EA302FB445D8E1D2856DF76875D">
    <w:name w:val="70E32EA302FB445D8E1D2856DF76875D"/>
    <w:rsid w:val="00F71164"/>
  </w:style>
  <w:style w:type="paragraph" w:customStyle="1" w:styleId="ECF29F7FF34F46E49F6C8737C630BC3B">
    <w:name w:val="ECF29F7FF34F46E49F6C8737C630BC3B"/>
    <w:rsid w:val="00F71164"/>
  </w:style>
  <w:style w:type="paragraph" w:customStyle="1" w:styleId="26CE37B658B44E32B74CB93AD4B24F40">
    <w:name w:val="26CE37B658B44E32B74CB93AD4B24F40"/>
    <w:rsid w:val="00F71164"/>
  </w:style>
  <w:style w:type="paragraph" w:customStyle="1" w:styleId="95C0327500B440D0A5081C6D86D8BC86">
    <w:name w:val="95C0327500B440D0A5081C6D86D8BC86"/>
    <w:rsid w:val="00F71164"/>
  </w:style>
  <w:style w:type="paragraph" w:customStyle="1" w:styleId="5D0A60EBABBA4CD69892BD66ECBB0996">
    <w:name w:val="5D0A60EBABBA4CD69892BD66ECBB0996"/>
    <w:rsid w:val="00F71164"/>
  </w:style>
  <w:style w:type="paragraph" w:customStyle="1" w:styleId="A287ABB596AA4FC6A0A6C9C211B32611">
    <w:name w:val="A287ABB596AA4FC6A0A6C9C211B32611"/>
    <w:rsid w:val="00F71164"/>
  </w:style>
  <w:style w:type="paragraph" w:customStyle="1" w:styleId="572D84BEF41740BFB3C5592CF740ECCA">
    <w:name w:val="572D84BEF41740BFB3C5592CF740ECCA"/>
    <w:rsid w:val="00F71164"/>
  </w:style>
  <w:style w:type="paragraph" w:customStyle="1" w:styleId="8F3F875821894A6CA23E33BAAD56482E">
    <w:name w:val="8F3F875821894A6CA23E33BAAD56482E"/>
    <w:rsid w:val="00F71164"/>
  </w:style>
  <w:style w:type="paragraph" w:customStyle="1" w:styleId="B081121FA12248869F649607BCE3B388">
    <w:name w:val="B081121FA12248869F649607BCE3B388"/>
    <w:rsid w:val="00F71164"/>
  </w:style>
  <w:style w:type="paragraph" w:customStyle="1" w:styleId="6930D16149E44F24AC974CC6C7AF5165">
    <w:name w:val="6930D16149E44F24AC974CC6C7AF5165"/>
    <w:rsid w:val="00F71164"/>
  </w:style>
  <w:style w:type="paragraph" w:customStyle="1" w:styleId="A612D52678F8467FB0581E9A49F1900B">
    <w:name w:val="A612D52678F8467FB0581E9A49F1900B"/>
    <w:rsid w:val="00F71164"/>
  </w:style>
  <w:style w:type="paragraph" w:customStyle="1" w:styleId="8810AA876B844B788391465D3AEA6477">
    <w:name w:val="8810AA876B844B788391465D3AEA6477"/>
    <w:rsid w:val="00F71164"/>
  </w:style>
  <w:style w:type="paragraph" w:customStyle="1" w:styleId="882825FE7C8F4D348337A3E4BBDAE3A5">
    <w:name w:val="882825FE7C8F4D348337A3E4BBDAE3A5"/>
    <w:rsid w:val="00F71164"/>
  </w:style>
  <w:style w:type="paragraph" w:customStyle="1" w:styleId="124790B394024BC4A8A307E95660BB37">
    <w:name w:val="124790B394024BC4A8A307E95660BB37"/>
    <w:rsid w:val="00F71164"/>
  </w:style>
  <w:style w:type="paragraph" w:customStyle="1" w:styleId="6E91746C76AB4C7F8FE9DFC8F397548F">
    <w:name w:val="6E91746C76AB4C7F8FE9DFC8F397548F"/>
    <w:rsid w:val="00F71164"/>
  </w:style>
  <w:style w:type="paragraph" w:customStyle="1" w:styleId="DFB92B1534FD4C3E9CA05C78B54B9BDB">
    <w:name w:val="DFB92B1534FD4C3E9CA05C78B54B9BDB"/>
    <w:rsid w:val="00F71164"/>
  </w:style>
  <w:style w:type="paragraph" w:customStyle="1" w:styleId="2B667C57FF6B4067A6166FC1A022A031">
    <w:name w:val="2B667C57FF6B4067A6166FC1A022A031"/>
    <w:rsid w:val="00F71164"/>
  </w:style>
  <w:style w:type="paragraph" w:customStyle="1" w:styleId="9500C1FFE6244A37BDAFB3A11779AFA3">
    <w:name w:val="9500C1FFE6244A37BDAFB3A11779AFA3"/>
    <w:rsid w:val="00F71164"/>
  </w:style>
  <w:style w:type="paragraph" w:customStyle="1" w:styleId="F0029E37B1384E22A8A2568CEAB3DB91">
    <w:name w:val="F0029E37B1384E22A8A2568CEAB3DB91"/>
    <w:rsid w:val="00F71164"/>
  </w:style>
  <w:style w:type="paragraph" w:customStyle="1" w:styleId="9B23203F93A64BC18EBBE45EDAD6AC9D">
    <w:name w:val="9B23203F93A64BC18EBBE45EDAD6AC9D"/>
    <w:rsid w:val="00F71164"/>
  </w:style>
  <w:style w:type="paragraph" w:customStyle="1" w:styleId="9179A5BB8C4A49159E2AFC8EF57E3D58">
    <w:name w:val="9179A5BB8C4A49159E2AFC8EF57E3D58"/>
    <w:rsid w:val="00F71164"/>
  </w:style>
  <w:style w:type="paragraph" w:customStyle="1" w:styleId="7A280E9E79364D9FA9CF92E0ADFE8CD0">
    <w:name w:val="7A280E9E79364D9FA9CF92E0ADFE8CD0"/>
    <w:rsid w:val="00F71164"/>
  </w:style>
  <w:style w:type="paragraph" w:customStyle="1" w:styleId="29FCF45110694F6A8F50F7216D951A18">
    <w:name w:val="29FCF45110694F6A8F50F7216D951A18"/>
    <w:rsid w:val="00F71164"/>
  </w:style>
  <w:style w:type="paragraph" w:customStyle="1" w:styleId="488A030F0B01443DB255C9A3DDD3696A">
    <w:name w:val="488A030F0B01443DB255C9A3DDD3696A"/>
    <w:rsid w:val="00F71164"/>
  </w:style>
  <w:style w:type="paragraph" w:customStyle="1" w:styleId="753FC96CD5124541B7C795A3D72EE2E9">
    <w:name w:val="753FC96CD5124541B7C795A3D72EE2E9"/>
    <w:rsid w:val="00F71164"/>
  </w:style>
  <w:style w:type="paragraph" w:customStyle="1" w:styleId="A1412ABA9E524E608C468B1A40CC3A67">
    <w:name w:val="A1412ABA9E524E608C468B1A40CC3A67"/>
    <w:rsid w:val="00F71164"/>
  </w:style>
  <w:style w:type="paragraph" w:customStyle="1" w:styleId="874EE9006C5E4828890BA07D96290662">
    <w:name w:val="874EE9006C5E4828890BA07D96290662"/>
    <w:rsid w:val="00F71164"/>
  </w:style>
  <w:style w:type="paragraph" w:customStyle="1" w:styleId="7B520D79AC7C424C95CAA9BC8646E9FE">
    <w:name w:val="7B520D79AC7C424C95CAA9BC8646E9FE"/>
    <w:rsid w:val="00F71164"/>
  </w:style>
  <w:style w:type="paragraph" w:customStyle="1" w:styleId="69835EA9B99F4BE8B6894AF934131A1D">
    <w:name w:val="69835EA9B99F4BE8B6894AF934131A1D"/>
    <w:rsid w:val="00F71164"/>
  </w:style>
  <w:style w:type="paragraph" w:customStyle="1" w:styleId="7EE746E10F944F4F8C4F181434875E14">
    <w:name w:val="7EE746E10F944F4F8C4F181434875E14"/>
    <w:rsid w:val="00F71164"/>
  </w:style>
  <w:style w:type="paragraph" w:customStyle="1" w:styleId="486350EDF27B44CA89C0F04E52193A3F">
    <w:name w:val="486350EDF27B44CA89C0F04E52193A3F"/>
    <w:rsid w:val="00F71164"/>
  </w:style>
  <w:style w:type="paragraph" w:customStyle="1" w:styleId="9437CC17AE7B4AF4BA4526EEA9E2813B">
    <w:name w:val="9437CC17AE7B4AF4BA4526EEA9E2813B"/>
    <w:rsid w:val="00F71164"/>
  </w:style>
  <w:style w:type="paragraph" w:customStyle="1" w:styleId="83DD3F2F73184A998628BA046B82E64D">
    <w:name w:val="83DD3F2F73184A998628BA046B82E64D"/>
    <w:rsid w:val="00F71164"/>
  </w:style>
  <w:style w:type="paragraph" w:customStyle="1" w:styleId="0B8586CB609B4DDFBEAC028F78812268">
    <w:name w:val="0B8586CB609B4DDFBEAC028F78812268"/>
    <w:rsid w:val="00F71164"/>
  </w:style>
  <w:style w:type="paragraph" w:customStyle="1" w:styleId="A24FC297260B4B6999CBBA5B0B90271A">
    <w:name w:val="A24FC297260B4B6999CBBA5B0B90271A"/>
    <w:rsid w:val="00F71164"/>
  </w:style>
  <w:style w:type="paragraph" w:customStyle="1" w:styleId="F4065B7E25A64E22B4DAA78FB031253D">
    <w:name w:val="F4065B7E25A64E22B4DAA78FB031253D"/>
    <w:rsid w:val="00F71164"/>
  </w:style>
  <w:style w:type="paragraph" w:customStyle="1" w:styleId="11DF4BE77CF2434AAA0EB198BC99EA70">
    <w:name w:val="11DF4BE77CF2434AAA0EB198BC99EA70"/>
    <w:rsid w:val="00F71164"/>
  </w:style>
  <w:style w:type="paragraph" w:customStyle="1" w:styleId="BCFE90319D0C433ABCA60D887F6CB9A2">
    <w:name w:val="BCFE90319D0C433ABCA60D887F6CB9A2"/>
    <w:rsid w:val="00F71164"/>
  </w:style>
  <w:style w:type="paragraph" w:customStyle="1" w:styleId="89C74F8F62024AF09C52C8F2F3E7CA71">
    <w:name w:val="89C74F8F62024AF09C52C8F2F3E7CA71"/>
    <w:rsid w:val="00F71164"/>
  </w:style>
  <w:style w:type="paragraph" w:customStyle="1" w:styleId="A98D8639452E46E0A3DBD79BB309152B">
    <w:name w:val="A98D8639452E46E0A3DBD79BB309152B"/>
    <w:rsid w:val="00F71164"/>
  </w:style>
  <w:style w:type="paragraph" w:customStyle="1" w:styleId="604FEF8655E441F1BE2CD9A9193F02F1">
    <w:name w:val="604FEF8655E441F1BE2CD9A9193F02F1"/>
    <w:rsid w:val="00F71164"/>
  </w:style>
  <w:style w:type="paragraph" w:customStyle="1" w:styleId="531A02CB0A8A45D48D43BA1DD6FBF2E5">
    <w:name w:val="531A02CB0A8A45D48D43BA1DD6FBF2E5"/>
    <w:rsid w:val="00F71164"/>
  </w:style>
  <w:style w:type="paragraph" w:customStyle="1" w:styleId="B42505C6D0FD49C09A4CAFFFF5284B58">
    <w:name w:val="B42505C6D0FD49C09A4CAFFFF5284B58"/>
    <w:rsid w:val="00F71164"/>
  </w:style>
  <w:style w:type="paragraph" w:customStyle="1" w:styleId="2D2B9673614A43FEAF4D280DF7E0CD20">
    <w:name w:val="2D2B9673614A43FEAF4D280DF7E0CD20"/>
    <w:rsid w:val="00F71164"/>
  </w:style>
  <w:style w:type="paragraph" w:customStyle="1" w:styleId="9B1EB636E8044A3CAF4B87CCC7D3A284">
    <w:name w:val="9B1EB636E8044A3CAF4B87CCC7D3A284"/>
    <w:rsid w:val="00F71164"/>
  </w:style>
  <w:style w:type="paragraph" w:customStyle="1" w:styleId="E8E33704E8F549D4B1E62E1261C4EC43">
    <w:name w:val="E8E33704E8F549D4B1E62E1261C4EC43"/>
    <w:rsid w:val="00F71164"/>
  </w:style>
  <w:style w:type="paragraph" w:customStyle="1" w:styleId="5911B8574AF54B3FB6112A977415D79B">
    <w:name w:val="5911B8574AF54B3FB6112A977415D79B"/>
    <w:rsid w:val="00F71164"/>
  </w:style>
  <w:style w:type="paragraph" w:customStyle="1" w:styleId="552EF2FF908043BB9E643C19C8EC7A60">
    <w:name w:val="552EF2FF908043BB9E643C19C8EC7A60"/>
    <w:rsid w:val="00F71164"/>
  </w:style>
  <w:style w:type="paragraph" w:customStyle="1" w:styleId="4075135D1FB347CC9A9C0F1091C184DC">
    <w:name w:val="4075135D1FB347CC9A9C0F1091C184DC"/>
    <w:rsid w:val="00F71164"/>
  </w:style>
  <w:style w:type="paragraph" w:customStyle="1" w:styleId="B60C6953D2DC43FC9E35CA6FC1E9C2F9">
    <w:name w:val="B60C6953D2DC43FC9E35CA6FC1E9C2F9"/>
    <w:rsid w:val="00F71164"/>
  </w:style>
  <w:style w:type="paragraph" w:customStyle="1" w:styleId="2BC4F50A7BA2459C89D9F1C1FD09D4D0">
    <w:name w:val="2BC4F50A7BA2459C89D9F1C1FD09D4D0"/>
    <w:rsid w:val="00F71164"/>
  </w:style>
  <w:style w:type="paragraph" w:customStyle="1" w:styleId="0A35553490E14944A9451526AB158A8B">
    <w:name w:val="0A35553490E14944A9451526AB158A8B"/>
    <w:rsid w:val="00F71164"/>
  </w:style>
  <w:style w:type="paragraph" w:customStyle="1" w:styleId="9F505ED04A0849A381373E51E06C6F5D">
    <w:name w:val="9F505ED04A0849A381373E51E06C6F5D"/>
    <w:rsid w:val="00F71164"/>
  </w:style>
  <w:style w:type="paragraph" w:customStyle="1" w:styleId="DE47FEC8DCFD4284B9C9CBE165FF73D9">
    <w:name w:val="DE47FEC8DCFD4284B9C9CBE165FF73D9"/>
    <w:rsid w:val="00F71164"/>
  </w:style>
  <w:style w:type="paragraph" w:customStyle="1" w:styleId="F7A6576E6EDF429EB42B8DB3E9449E3A">
    <w:name w:val="F7A6576E6EDF429EB42B8DB3E9449E3A"/>
    <w:rsid w:val="00F71164"/>
  </w:style>
  <w:style w:type="paragraph" w:customStyle="1" w:styleId="1A6EE9C2A7C948FD85AA6C8EAA446A3C">
    <w:name w:val="1A6EE9C2A7C948FD85AA6C8EAA446A3C"/>
    <w:rsid w:val="00F71164"/>
  </w:style>
  <w:style w:type="paragraph" w:customStyle="1" w:styleId="888EA579C05349BD90AEE1FF49025D15">
    <w:name w:val="888EA579C05349BD90AEE1FF49025D15"/>
    <w:rsid w:val="00F71164"/>
  </w:style>
  <w:style w:type="paragraph" w:customStyle="1" w:styleId="3D12D924580F40BDA803AA27A1873F08">
    <w:name w:val="3D12D924580F40BDA803AA27A1873F08"/>
    <w:rsid w:val="00F71164"/>
  </w:style>
  <w:style w:type="paragraph" w:customStyle="1" w:styleId="C8BDE7973BAC4932B8618CFC49F73873">
    <w:name w:val="C8BDE7973BAC4932B8618CFC49F73873"/>
    <w:rsid w:val="00F71164"/>
  </w:style>
  <w:style w:type="paragraph" w:customStyle="1" w:styleId="786918E78644429EBA4A4AD03C2EA861">
    <w:name w:val="786918E78644429EBA4A4AD03C2EA861"/>
    <w:rsid w:val="00F71164"/>
  </w:style>
  <w:style w:type="paragraph" w:customStyle="1" w:styleId="397E327221004F5A927A77ABE1327D84">
    <w:name w:val="397E327221004F5A927A77ABE1327D84"/>
    <w:rsid w:val="00F71164"/>
  </w:style>
  <w:style w:type="paragraph" w:customStyle="1" w:styleId="81AFC770B6404519BB6E9F6611735DE2">
    <w:name w:val="81AFC770B6404519BB6E9F6611735DE2"/>
    <w:rsid w:val="00F71164"/>
  </w:style>
  <w:style w:type="paragraph" w:customStyle="1" w:styleId="C923060A4EC44E8086F5E3B3CA87CA6A">
    <w:name w:val="C923060A4EC44E8086F5E3B3CA87CA6A"/>
    <w:rsid w:val="00F71164"/>
  </w:style>
  <w:style w:type="paragraph" w:customStyle="1" w:styleId="BBE4F01E0FA8405FA7FDF857644F9970">
    <w:name w:val="BBE4F01E0FA8405FA7FDF857644F9970"/>
    <w:rsid w:val="00F71164"/>
  </w:style>
  <w:style w:type="paragraph" w:customStyle="1" w:styleId="ABE8C7BDC3C24C51AB53FEBB577E98D5">
    <w:name w:val="ABE8C7BDC3C24C51AB53FEBB577E98D5"/>
    <w:rsid w:val="00F71164"/>
  </w:style>
  <w:style w:type="paragraph" w:customStyle="1" w:styleId="BD112BC3D6344412A84F66936D0BB698">
    <w:name w:val="BD112BC3D6344412A84F66936D0BB698"/>
    <w:rsid w:val="00F71164"/>
  </w:style>
  <w:style w:type="paragraph" w:customStyle="1" w:styleId="BD91882011B94E5B94BEC752DA607044">
    <w:name w:val="BD91882011B94E5B94BEC752DA607044"/>
    <w:rsid w:val="00F71164"/>
  </w:style>
  <w:style w:type="paragraph" w:customStyle="1" w:styleId="DD9595FC4E724B02891A7F52B2237CA7">
    <w:name w:val="DD9595FC4E724B02891A7F52B2237CA7"/>
    <w:rsid w:val="00F71164"/>
  </w:style>
  <w:style w:type="paragraph" w:customStyle="1" w:styleId="370406792C2D472CA1FFCEDC6D31E067">
    <w:name w:val="370406792C2D472CA1FFCEDC6D31E067"/>
    <w:rsid w:val="00F71164"/>
  </w:style>
  <w:style w:type="paragraph" w:customStyle="1" w:styleId="FFDCD18669E743548EE06206FFC35945">
    <w:name w:val="FFDCD18669E743548EE06206FFC35945"/>
    <w:rsid w:val="00F71164"/>
  </w:style>
  <w:style w:type="paragraph" w:customStyle="1" w:styleId="B80DA3C2C015437FB75F8727F6903DF0">
    <w:name w:val="B80DA3C2C015437FB75F8727F6903DF0"/>
    <w:rsid w:val="00F71164"/>
  </w:style>
  <w:style w:type="paragraph" w:customStyle="1" w:styleId="3B897713F96B46D8B126E45A4E5DF6E8">
    <w:name w:val="3B897713F96B46D8B126E45A4E5DF6E8"/>
    <w:rsid w:val="00F71164"/>
  </w:style>
  <w:style w:type="paragraph" w:customStyle="1" w:styleId="73A6C800EFF04B39BFF0C7EA3EFB9F7C">
    <w:name w:val="73A6C800EFF04B39BFF0C7EA3EFB9F7C"/>
    <w:rsid w:val="00F71164"/>
  </w:style>
  <w:style w:type="paragraph" w:customStyle="1" w:styleId="6BC93FF64AAA422189E15BC7D4956833">
    <w:name w:val="6BC93FF64AAA422189E15BC7D4956833"/>
    <w:rsid w:val="00F71164"/>
  </w:style>
  <w:style w:type="paragraph" w:customStyle="1" w:styleId="6C0250E47DA647E584E5585883301EA9">
    <w:name w:val="6C0250E47DA647E584E5585883301EA9"/>
    <w:rsid w:val="00F71164"/>
  </w:style>
  <w:style w:type="paragraph" w:customStyle="1" w:styleId="DAD2E671E1A640DD96D49E8DA9970ABC">
    <w:name w:val="DAD2E671E1A640DD96D49E8DA9970ABC"/>
    <w:rsid w:val="00F71164"/>
  </w:style>
  <w:style w:type="paragraph" w:customStyle="1" w:styleId="A3F8FAF3677540E18E5AD7A4ACD31E0D">
    <w:name w:val="A3F8FAF3677540E18E5AD7A4ACD31E0D"/>
    <w:rsid w:val="00F71164"/>
  </w:style>
  <w:style w:type="paragraph" w:customStyle="1" w:styleId="976A29E510904B4EBA5E2CF8154C04D0">
    <w:name w:val="976A29E510904B4EBA5E2CF8154C04D0"/>
    <w:rsid w:val="00F71164"/>
  </w:style>
  <w:style w:type="paragraph" w:customStyle="1" w:styleId="F2B256DB7D3E46CFB1A13308F374202D">
    <w:name w:val="F2B256DB7D3E46CFB1A13308F374202D"/>
    <w:rsid w:val="00F71164"/>
  </w:style>
  <w:style w:type="paragraph" w:customStyle="1" w:styleId="546F69D7729C4A12ADF7BD737C1EF05E">
    <w:name w:val="546F69D7729C4A12ADF7BD737C1EF05E"/>
    <w:rsid w:val="00F71164"/>
  </w:style>
  <w:style w:type="paragraph" w:customStyle="1" w:styleId="A126FA6906D94C41A1FC1BFA11D35F6F">
    <w:name w:val="A126FA6906D94C41A1FC1BFA11D35F6F"/>
    <w:rsid w:val="00F71164"/>
  </w:style>
  <w:style w:type="paragraph" w:customStyle="1" w:styleId="E962B462EE8346A78958076EEBAC2519">
    <w:name w:val="E962B462EE8346A78958076EEBAC2519"/>
    <w:rsid w:val="00F71164"/>
  </w:style>
  <w:style w:type="paragraph" w:customStyle="1" w:styleId="1211501CE4D24C5DA6CFE8AFE0BD57EE">
    <w:name w:val="1211501CE4D24C5DA6CFE8AFE0BD57EE"/>
    <w:rsid w:val="00F71164"/>
  </w:style>
  <w:style w:type="paragraph" w:customStyle="1" w:styleId="24110203BE88485C8BE750BA75D4C24E">
    <w:name w:val="24110203BE88485C8BE750BA75D4C24E"/>
    <w:rsid w:val="00F71164"/>
  </w:style>
  <w:style w:type="paragraph" w:customStyle="1" w:styleId="D4633771C8B249F5A699BB5AA665F00F">
    <w:name w:val="D4633771C8B249F5A699BB5AA665F00F"/>
    <w:rsid w:val="00F71164"/>
  </w:style>
  <w:style w:type="paragraph" w:customStyle="1" w:styleId="D23B62B823F24BA2BDABBC539C6C1AC8">
    <w:name w:val="D23B62B823F24BA2BDABBC539C6C1AC8"/>
    <w:rsid w:val="00F71164"/>
  </w:style>
  <w:style w:type="paragraph" w:customStyle="1" w:styleId="E17975520DAF4ADBBF13E356ABE1D979">
    <w:name w:val="E17975520DAF4ADBBF13E356ABE1D979"/>
    <w:rsid w:val="00F71164"/>
  </w:style>
  <w:style w:type="paragraph" w:customStyle="1" w:styleId="717DF0984B454A3C927C95AA36ED121C">
    <w:name w:val="717DF0984B454A3C927C95AA36ED121C"/>
    <w:rsid w:val="00F71164"/>
  </w:style>
  <w:style w:type="paragraph" w:customStyle="1" w:styleId="F2DAEC2127A742D7A6C3755641D9B82F">
    <w:name w:val="F2DAEC2127A742D7A6C3755641D9B82F"/>
    <w:rsid w:val="00F71164"/>
  </w:style>
  <w:style w:type="paragraph" w:customStyle="1" w:styleId="D757BAEBDF0A460C81F0C49B0F6590C9">
    <w:name w:val="D757BAEBDF0A460C81F0C49B0F6590C9"/>
    <w:rsid w:val="00F71164"/>
  </w:style>
  <w:style w:type="paragraph" w:customStyle="1" w:styleId="7C5687E69B3E408D96FDE79EAC4B092B">
    <w:name w:val="7C5687E69B3E408D96FDE79EAC4B092B"/>
    <w:rsid w:val="00F71164"/>
  </w:style>
  <w:style w:type="paragraph" w:customStyle="1" w:styleId="61E115DA72F64EE5B4A49F835975A924">
    <w:name w:val="61E115DA72F64EE5B4A49F835975A924"/>
    <w:rsid w:val="00F71164"/>
  </w:style>
  <w:style w:type="paragraph" w:customStyle="1" w:styleId="CF769BF300CC4B5A89034649A4B6D945">
    <w:name w:val="CF769BF300CC4B5A89034649A4B6D945"/>
    <w:rsid w:val="00F71164"/>
  </w:style>
  <w:style w:type="paragraph" w:customStyle="1" w:styleId="041FD7BA3ACB437FB9D845975A50F2DB">
    <w:name w:val="041FD7BA3ACB437FB9D845975A50F2DB"/>
    <w:rsid w:val="00F71164"/>
  </w:style>
  <w:style w:type="paragraph" w:customStyle="1" w:styleId="63F9F52D53244C14BC307B7F83E9F46A">
    <w:name w:val="63F9F52D53244C14BC307B7F83E9F46A"/>
    <w:rsid w:val="00F71164"/>
  </w:style>
  <w:style w:type="paragraph" w:customStyle="1" w:styleId="B8CD46EE45CF4391859B971A707EDB5B">
    <w:name w:val="B8CD46EE45CF4391859B971A707EDB5B"/>
    <w:rsid w:val="00F71164"/>
  </w:style>
  <w:style w:type="paragraph" w:customStyle="1" w:styleId="4CBC388203C648A38451AB00B7832DEE">
    <w:name w:val="4CBC388203C648A38451AB00B7832DEE"/>
    <w:rsid w:val="00F71164"/>
  </w:style>
  <w:style w:type="paragraph" w:customStyle="1" w:styleId="2145621A5F8D41F68963A2859A83554D">
    <w:name w:val="2145621A5F8D41F68963A2859A83554D"/>
    <w:rsid w:val="00F71164"/>
  </w:style>
  <w:style w:type="paragraph" w:customStyle="1" w:styleId="0A38F39487134383B0671CD1AADEC545">
    <w:name w:val="0A38F39487134383B0671CD1AADEC545"/>
    <w:rsid w:val="00F71164"/>
  </w:style>
  <w:style w:type="paragraph" w:customStyle="1" w:styleId="2FE2F674C12C4031B98B2AFFD9F242CC">
    <w:name w:val="2FE2F674C12C4031B98B2AFFD9F242CC"/>
    <w:rsid w:val="00F71164"/>
  </w:style>
  <w:style w:type="paragraph" w:customStyle="1" w:styleId="84DC2F3C9D3349B98AF560CC1E3D7F0B">
    <w:name w:val="84DC2F3C9D3349B98AF560CC1E3D7F0B"/>
    <w:rsid w:val="00F71164"/>
  </w:style>
  <w:style w:type="paragraph" w:customStyle="1" w:styleId="04E5232F734947C2A9B9D7930EA333E4">
    <w:name w:val="04E5232F734947C2A9B9D7930EA333E4"/>
    <w:rsid w:val="00F71164"/>
  </w:style>
  <w:style w:type="paragraph" w:customStyle="1" w:styleId="FF6F750FF53D49BF9380DDD434096D80">
    <w:name w:val="FF6F750FF53D49BF9380DDD434096D80"/>
    <w:rsid w:val="00F71164"/>
  </w:style>
  <w:style w:type="paragraph" w:customStyle="1" w:styleId="4DE8FD000C304F4FB1020BA09BACD371">
    <w:name w:val="4DE8FD000C304F4FB1020BA09BACD371"/>
    <w:rsid w:val="00F71164"/>
  </w:style>
  <w:style w:type="paragraph" w:customStyle="1" w:styleId="59FA73BB82C346EC87BA698EE94C0BA8">
    <w:name w:val="59FA73BB82C346EC87BA698EE94C0BA8"/>
    <w:rsid w:val="00F71164"/>
  </w:style>
  <w:style w:type="paragraph" w:customStyle="1" w:styleId="62E5C3C8EC8F407DAC68E8DF52AEA5C2">
    <w:name w:val="62E5C3C8EC8F407DAC68E8DF52AEA5C2"/>
    <w:rsid w:val="00AE5F4C"/>
  </w:style>
  <w:style w:type="paragraph" w:customStyle="1" w:styleId="A34E01B0BA694BF2B1953D9093CCA5A2">
    <w:name w:val="A34E01B0BA694BF2B1953D9093CCA5A2"/>
    <w:rsid w:val="00AE5F4C"/>
  </w:style>
  <w:style w:type="paragraph" w:customStyle="1" w:styleId="6BCE827D97AB42FC880AB80BB6BEAB35">
    <w:name w:val="6BCE827D97AB42FC880AB80BB6BEAB35"/>
    <w:rsid w:val="00AE5F4C"/>
  </w:style>
  <w:style w:type="paragraph" w:customStyle="1" w:styleId="90FBBBC281584009A6A93CD8B9EA9B9A">
    <w:name w:val="90FBBBC281584009A6A93CD8B9EA9B9A"/>
    <w:rsid w:val="00AE5F4C"/>
  </w:style>
  <w:style w:type="paragraph" w:customStyle="1" w:styleId="063DDD96EDE64E52B7D5937C17E6D13E">
    <w:name w:val="063DDD96EDE64E52B7D5937C17E6D13E"/>
    <w:rsid w:val="00AE5F4C"/>
  </w:style>
  <w:style w:type="paragraph" w:customStyle="1" w:styleId="5B9D499B1CA74B949692E971491E89B0">
    <w:name w:val="5B9D499B1CA74B949692E971491E89B0"/>
    <w:rsid w:val="00AE5F4C"/>
  </w:style>
  <w:style w:type="paragraph" w:customStyle="1" w:styleId="C9310B2300F149FFABD8D34D766DE574">
    <w:name w:val="C9310B2300F149FFABD8D34D766DE574"/>
    <w:rsid w:val="00AE5F4C"/>
  </w:style>
  <w:style w:type="paragraph" w:customStyle="1" w:styleId="9F95CDD3BFE24584A8100FFB634D52F2">
    <w:name w:val="9F95CDD3BFE24584A8100FFB634D52F2"/>
    <w:rsid w:val="00AE5F4C"/>
  </w:style>
  <w:style w:type="paragraph" w:customStyle="1" w:styleId="B3864200497A42FAB0C4AABBEE9D1388">
    <w:name w:val="B3864200497A42FAB0C4AABBEE9D1388"/>
    <w:rsid w:val="00AE5F4C"/>
  </w:style>
  <w:style w:type="paragraph" w:customStyle="1" w:styleId="5628FEC890B6442386E8401CFBE1ED2F">
    <w:name w:val="5628FEC890B6442386E8401CFBE1ED2F"/>
    <w:rsid w:val="00AE5F4C"/>
  </w:style>
  <w:style w:type="paragraph" w:customStyle="1" w:styleId="1CEF3305F063423286CA9CE1D1202E13">
    <w:name w:val="1CEF3305F063423286CA9CE1D1202E13"/>
    <w:rsid w:val="00AE5F4C"/>
  </w:style>
  <w:style w:type="paragraph" w:customStyle="1" w:styleId="850CB7315E984253B7122575A75A686C">
    <w:name w:val="850CB7315E984253B7122575A75A686C"/>
    <w:rsid w:val="00AE5F4C"/>
  </w:style>
  <w:style w:type="paragraph" w:customStyle="1" w:styleId="E2C25E4FBF6D403DADFB3C719C7389C1">
    <w:name w:val="E2C25E4FBF6D403DADFB3C719C7389C1"/>
    <w:rsid w:val="00AE5F4C"/>
  </w:style>
  <w:style w:type="paragraph" w:customStyle="1" w:styleId="F2886B71A4034C0998681A3DD121F377">
    <w:name w:val="F2886B71A4034C0998681A3DD121F377"/>
    <w:rsid w:val="00AE5F4C"/>
  </w:style>
  <w:style w:type="paragraph" w:customStyle="1" w:styleId="A1EA6D6F411C4DBE8A5F0E0D38E24D4A">
    <w:name w:val="A1EA6D6F411C4DBE8A5F0E0D38E24D4A"/>
    <w:rsid w:val="00AE5F4C"/>
  </w:style>
  <w:style w:type="paragraph" w:customStyle="1" w:styleId="E0A24537FB5E4C88A3DCAC8BE872EDF7">
    <w:name w:val="E0A24537FB5E4C88A3DCAC8BE872EDF7"/>
    <w:rsid w:val="00AE5F4C"/>
  </w:style>
  <w:style w:type="paragraph" w:customStyle="1" w:styleId="A70D217FD12A4CB68FBD81C18419882E">
    <w:name w:val="A70D217FD12A4CB68FBD81C18419882E"/>
    <w:rsid w:val="00AE5F4C"/>
  </w:style>
  <w:style w:type="paragraph" w:customStyle="1" w:styleId="98BB6E79B34D4AD78C2429E760E9B130">
    <w:name w:val="98BB6E79B34D4AD78C2429E760E9B130"/>
    <w:rsid w:val="00AE5F4C"/>
  </w:style>
  <w:style w:type="paragraph" w:customStyle="1" w:styleId="D44FCED527874C9AB1F4EFB5EC62F512">
    <w:name w:val="D44FCED527874C9AB1F4EFB5EC62F512"/>
    <w:rsid w:val="00AE5F4C"/>
  </w:style>
  <w:style w:type="paragraph" w:customStyle="1" w:styleId="6C6C47AF3A7241309D35B8E6833F43AC">
    <w:name w:val="6C6C47AF3A7241309D35B8E6833F43AC"/>
    <w:rsid w:val="00AE5F4C"/>
  </w:style>
  <w:style w:type="paragraph" w:customStyle="1" w:styleId="ADB9775A5E5D4FCA86F95DEFCC00A8AC">
    <w:name w:val="ADB9775A5E5D4FCA86F95DEFCC00A8AC"/>
    <w:rsid w:val="00AE5F4C"/>
  </w:style>
  <w:style w:type="paragraph" w:customStyle="1" w:styleId="5B22AA28E3574E09A03F4F9307A1D168">
    <w:name w:val="5B22AA28E3574E09A03F4F9307A1D168"/>
    <w:rsid w:val="00AE5F4C"/>
  </w:style>
  <w:style w:type="paragraph" w:customStyle="1" w:styleId="D0F24DAFBB3346DFA27A48554D712D94">
    <w:name w:val="D0F24DAFBB3346DFA27A48554D712D94"/>
    <w:rsid w:val="00AE5F4C"/>
  </w:style>
  <w:style w:type="paragraph" w:customStyle="1" w:styleId="D1A371E96D47437E8DDBFB05642913A5">
    <w:name w:val="D1A371E96D47437E8DDBFB05642913A5"/>
    <w:rsid w:val="00AE5F4C"/>
  </w:style>
  <w:style w:type="paragraph" w:customStyle="1" w:styleId="436C0127585C46D886ED3294A35E3FB1">
    <w:name w:val="436C0127585C46D886ED3294A35E3FB1"/>
    <w:rsid w:val="00AE5F4C"/>
  </w:style>
  <w:style w:type="paragraph" w:customStyle="1" w:styleId="3EF2204BFE744A1C9B01C8A24D4A426B">
    <w:name w:val="3EF2204BFE744A1C9B01C8A24D4A426B"/>
    <w:rsid w:val="00AE5F4C"/>
  </w:style>
  <w:style w:type="paragraph" w:customStyle="1" w:styleId="F2C1ABC16AA44C75A2BBDF25FA32D942">
    <w:name w:val="F2C1ABC16AA44C75A2BBDF25FA32D942"/>
    <w:rsid w:val="00AE5F4C"/>
  </w:style>
  <w:style w:type="paragraph" w:customStyle="1" w:styleId="0014CA8B05AF4F87A53DEB9901C931E6">
    <w:name w:val="0014CA8B05AF4F87A53DEB9901C931E6"/>
    <w:rsid w:val="00AE5F4C"/>
  </w:style>
  <w:style w:type="paragraph" w:customStyle="1" w:styleId="2705D5879F6A4774A7D2715A362E0761">
    <w:name w:val="2705D5879F6A4774A7D2715A362E0761"/>
    <w:rsid w:val="00AE5F4C"/>
  </w:style>
  <w:style w:type="paragraph" w:customStyle="1" w:styleId="9F842DC6402B40E68EC259958782D8D3">
    <w:name w:val="9F842DC6402B40E68EC259958782D8D3"/>
    <w:rsid w:val="00AE5F4C"/>
  </w:style>
  <w:style w:type="paragraph" w:customStyle="1" w:styleId="19ABA544BC71486F8326C48F28ED6A28">
    <w:name w:val="19ABA544BC71486F8326C48F28ED6A28"/>
    <w:rsid w:val="00AE5F4C"/>
  </w:style>
  <w:style w:type="paragraph" w:customStyle="1" w:styleId="E9930E270BD6420FA6F7A79A552522E5">
    <w:name w:val="E9930E270BD6420FA6F7A79A552522E5"/>
    <w:rsid w:val="00AE5F4C"/>
  </w:style>
  <w:style w:type="paragraph" w:customStyle="1" w:styleId="6DA3CA979F1F47D4825B4F8AAC8C5DE7">
    <w:name w:val="6DA3CA979F1F47D4825B4F8AAC8C5DE7"/>
    <w:rsid w:val="00AE5F4C"/>
  </w:style>
  <w:style w:type="paragraph" w:customStyle="1" w:styleId="03D397FB9AA343B59FB6CD7B90694E0B">
    <w:name w:val="03D397FB9AA343B59FB6CD7B90694E0B"/>
    <w:rsid w:val="00AE5F4C"/>
  </w:style>
  <w:style w:type="paragraph" w:customStyle="1" w:styleId="751ADB86214F4C208653D8A380C1A569">
    <w:name w:val="751ADB86214F4C208653D8A380C1A569"/>
    <w:rsid w:val="00AE5F4C"/>
  </w:style>
  <w:style w:type="paragraph" w:customStyle="1" w:styleId="11A41E860457496D809731107A5FADAC">
    <w:name w:val="11A41E860457496D809731107A5FADAC"/>
    <w:rsid w:val="00AE5F4C"/>
  </w:style>
  <w:style w:type="paragraph" w:customStyle="1" w:styleId="394D3A043B014F31AA05A6B97B64F474">
    <w:name w:val="394D3A043B014F31AA05A6B97B64F474"/>
    <w:rsid w:val="00AE5F4C"/>
  </w:style>
  <w:style w:type="paragraph" w:customStyle="1" w:styleId="DA2A39F07CA04D8B97ABA99541F804CC">
    <w:name w:val="DA2A39F07CA04D8B97ABA99541F804CC"/>
    <w:rsid w:val="00AE5F4C"/>
  </w:style>
  <w:style w:type="paragraph" w:customStyle="1" w:styleId="0B438F0F28F14A5698A69D0DC0019A3A">
    <w:name w:val="0B438F0F28F14A5698A69D0DC0019A3A"/>
    <w:rsid w:val="00AE5F4C"/>
  </w:style>
  <w:style w:type="paragraph" w:customStyle="1" w:styleId="A5B16018535949F38A542C89FA0EE6FB">
    <w:name w:val="A5B16018535949F38A542C89FA0EE6FB"/>
    <w:rsid w:val="00AE5F4C"/>
  </w:style>
  <w:style w:type="paragraph" w:customStyle="1" w:styleId="D08846F2612E4F7A9C38DE1565D2D9A1">
    <w:name w:val="D08846F2612E4F7A9C38DE1565D2D9A1"/>
    <w:rsid w:val="00AE5F4C"/>
  </w:style>
  <w:style w:type="paragraph" w:customStyle="1" w:styleId="AF8D08E82849421EA7A10CFFFD83826A">
    <w:name w:val="AF8D08E82849421EA7A10CFFFD83826A"/>
    <w:rsid w:val="00AE5F4C"/>
  </w:style>
  <w:style w:type="paragraph" w:customStyle="1" w:styleId="10D29F2B4DD546C7AA6E63EBBA72E54A">
    <w:name w:val="10D29F2B4DD546C7AA6E63EBBA72E54A"/>
    <w:rsid w:val="00AE5F4C"/>
  </w:style>
  <w:style w:type="paragraph" w:customStyle="1" w:styleId="FBC81C1DC8564F80AC735F1AD4DF8F12">
    <w:name w:val="FBC81C1DC8564F80AC735F1AD4DF8F12"/>
    <w:rsid w:val="00AE5F4C"/>
  </w:style>
  <w:style w:type="paragraph" w:customStyle="1" w:styleId="B25DEB6938244375B1DD08C276A20BDA">
    <w:name w:val="B25DEB6938244375B1DD08C276A20BDA"/>
    <w:rsid w:val="00AE5F4C"/>
  </w:style>
  <w:style w:type="paragraph" w:customStyle="1" w:styleId="3516927220234FF39AC7CC00E67D3A12">
    <w:name w:val="3516927220234FF39AC7CC00E67D3A12"/>
    <w:rsid w:val="00AE5F4C"/>
  </w:style>
  <w:style w:type="paragraph" w:customStyle="1" w:styleId="CC29F3FCBD044A01B674BB6A00E2B9C6">
    <w:name w:val="CC29F3FCBD044A01B674BB6A00E2B9C6"/>
    <w:rsid w:val="00AE5F4C"/>
  </w:style>
  <w:style w:type="paragraph" w:customStyle="1" w:styleId="AAD5251D6B4A4E44ACD360B5BCD443A6">
    <w:name w:val="AAD5251D6B4A4E44ACD360B5BCD443A6"/>
    <w:rsid w:val="00AE5F4C"/>
  </w:style>
  <w:style w:type="paragraph" w:customStyle="1" w:styleId="50F1DBC4013E44F3B00B3A937008ACF5">
    <w:name w:val="50F1DBC4013E44F3B00B3A937008ACF5"/>
    <w:rsid w:val="00AE5F4C"/>
  </w:style>
  <w:style w:type="paragraph" w:customStyle="1" w:styleId="D7B939908EF84BB8A238FB55FBBFC217">
    <w:name w:val="D7B939908EF84BB8A238FB55FBBFC217"/>
    <w:rsid w:val="00AE5F4C"/>
  </w:style>
  <w:style w:type="paragraph" w:customStyle="1" w:styleId="AD7BF6848C2D431897C4150F4C333723">
    <w:name w:val="AD7BF6848C2D431897C4150F4C333723"/>
    <w:rsid w:val="00AE5F4C"/>
  </w:style>
  <w:style w:type="paragraph" w:customStyle="1" w:styleId="5032D34742A04C3D983F0659EB8BFEF1">
    <w:name w:val="5032D34742A04C3D983F0659EB8BFEF1"/>
    <w:rsid w:val="00AE5F4C"/>
  </w:style>
  <w:style w:type="paragraph" w:customStyle="1" w:styleId="3FF3DF2049BB4F85A73A1AE3D328C723">
    <w:name w:val="3FF3DF2049BB4F85A73A1AE3D328C723"/>
    <w:rsid w:val="00AE5F4C"/>
  </w:style>
  <w:style w:type="paragraph" w:customStyle="1" w:styleId="68DB26BA7A8C4AB9BC9FBD57BE51C844">
    <w:name w:val="68DB26BA7A8C4AB9BC9FBD57BE51C844"/>
    <w:rsid w:val="00AE5F4C"/>
  </w:style>
  <w:style w:type="paragraph" w:customStyle="1" w:styleId="41F643D7521D46DD8D11870E501382DE">
    <w:name w:val="41F643D7521D46DD8D11870E501382DE"/>
    <w:rsid w:val="00AE5F4C"/>
  </w:style>
  <w:style w:type="paragraph" w:customStyle="1" w:styleId="BB93AA81C2B8412DBA8267381FC30373">
    <w:name w:val="BB93AA81C2B8412DBA8267381FC30373"/>
    <w:rsid w:val="00AE5F4C"/>
  </w:style>
  <w:style w:type="paragraph" w:customStyle="1" w:styleId="0B4EAF11E9F0420D9C1F5E9BC5503C4C">
    <w:name w:val="0B4EAF11E9F0420D9C1F5E9BC5503C4C"/>
    <w:rsid w:val="00AE5F4C"/>
  </w:style>
  <w:style w:type="paragraph" w:customStyle="1" w:styleId="E1B3445539BF462ABE4ED2C4AD499D5E">
    <w:name w:val="E1B3445539BF462ABE4ED2C4AD499D5E"/>
    <w:rsid w:val="00AE5F4C"/>
  </w:style>
  <w:style w:type="paragraph" w:customStyle="1" w:styleId="8E0FA42C110545B4A9D6DC95FDAA524D">
    <w:name w:val="8E0FA42C110545B4A9D6DC95FDAA524D"/>
    <w:rsid w:val="00AE5F4C"/>
  </w:style>
  <w:style w:type="paragraph" w:customStyle="1" w:styleId="021B56857BF74FFA9F843E9F928BC959">
    <w:name w:val="021B56857BF74FFA9F843E9F928BC959"/>
    <w:rsid w:val="00AE5F4C"/>
  </w:style>
  <w:style w:type="paragraph" w:customStyle="1" w:styleId="1013D41556804F5CA7088E052DFF716E">
    <w:name w:val="1013D41556804F5CA7088E052DFF716E"/>
    <w:rsid w:val="00AE5F4C"/>
  </w:style>
  <w:style w:type="paragraph" w:customStyle="1" w:styleId="54E01758D1EA4AA49E2894ADAEC78892">
    <w:name w:val="54E01758D1EA4AA49E2894ADAEC78892"/>
    <w:rsid w:val="00AE5F4C"/>
  </w:style>
  <w:style w:type="paragraph" w:customStyle="1" w:styleId="FB46591ED92E42B29893313A3EE91885">
    <w:name w:val="FB46591ED92E42B29893313A3EE91885"/>
    <w:rsid w:val="00AE5F4C"/>
  </w:style>
  <w:style w:type="paragraph" w:customStyle="1" w:styleId="D68169D8C5A041FCA1312D5325644983">
    <w:name w:val="D68169D8C5A041FCA1312D5325644983"/>
    <w:rsid w:val="00AE5F4C"/>
  </w:style>
  <w:style w:type="paragraph" w:customStyle="1" w:styleId="343375B5633C4D988FA7BE84FB984FB3">
    <w:name w:val="343375B5633C4D988FA7BE84FB984FB3"/>
    <w:rsid w:val="00AE5F4C"/>
  </w:style>
  <w:style w:type="paragraph" w:customStyle="1" w:styleId="71068AC541DE47BBBB70E2C52A4A7190">
    <w:name w:val="71068AC541DE47BBBB70E2C52A4A7190"/>
    <w:rsid w:val="00AE5F4C"/>
  </w:style>
  <w:style w:type="paragraph" w:customStyle="1" w:styleId="C06BD9E53DFA4CDE828C30D93BE583E8">
    <w:name w:val="C06BD9E53DFA4CDE828C30D93BE583E8"/>
    <w:rsid w:val="00AE5F4C"/>
  </w:style>
  <w:style w:type="paragraph" w:customStyle="1" w:styleId="629BBCFF87464F1B8F86D0232F1826D5">
    <w:name w:val="629BBCFF87464F1B8F86D0232F1826D5"/>
    <w:rsid w:val="00AE5F4C"/>
  </w:style>
  <w:style w:type="paragraph" w:customStyle="1" w:styleId="29B94A9D074C495F99CA26D482F29F4E">
    <w:name w:val="29B94A9D074C495F99CA26D482F29F4E"/>
    <w:rsid w:val="00AE5F4C"/>
  </w:style>
  <w:style w:type="paragraph" w:customStyle="1" w:styleId="B60FECB91EF846F7AF1915C91ADDFA14">
    <w:name w:val="B60FECB91EF846F7AF1915C91ADDFA14"/>
    <w:rsid w:val="00AE5F4C"/>
  </w:style>
  <w:style w:type="paragraph" w:customStyle="1" w:styleId="0F34F2445C5F42E0AEE06B4D0CA85436">
    <w:name w:val="0F34F2445C5F42E0AEE06B4D0CA85436"/>
    <w:rsid w:val="00AE5F4C"/>
  </w:style>
  <w:style w:type="paragraph" w:customStyle="1" w:styleId="A2C2274013AE4BA294280DC109723FB9">
    <w:name w:val="A2C2274013AE4BA294280DC109723FB9"/>
    <w:rsid w:val="00AE5F4C"/>
  </w:style>
  <w:style w:type="paragraph" w:customStyle="1" w:styleId="554C6D50D0BB4FC08D56EC7B72F5C280">
    <w:name w:val="554C6D50D0BB4FC08D56EC7B72F5C280"/>
    <w:rsid w:val="00AE5F4C"/>
  </w:style>
  <w:style w:type="paragraph" w:customStyle="1" w:styleId="A62637A16A004C2A9F93768E4959ED54">
    <w:name w:val="A62637A16A004C2A9F93768E4959ED54"/>
    <w:rsid w:val="00AE5F4C"/>
  </w:style>
  <w:style w:type="paragraph" w:customStyle="1" w:styleId="F2B8037FBF91405D801ADED96AC4AC76">
    <w:name w:val="F2B8037FBF91405D801ADED96AC4AC76"/>
    <w:rsid w:val="00AE5F4C"/>
  </w:style>
  <w:style w:type="paragraph" w:customStyle="1" w:styleId="4E56F37E9953464DB6738FDCCB246D95">
    <w:name w:val="4E56F37E9953464DB6738FDCCB246D95"/>
    <w:rsid w:val="00AE5F4C"/>
  </w:style>
  <w:style w:type="paragraph" w:customStyle="1" w:styleId="D522493CFABF48C588D3252B36CB7FD5">
    <w:name w:val="D522493CFABF48C588D3252B36CB7FD5"/>
    <w:rsid w:val="00AE5F4C"/>
  </w:style>
  <w:style w:type="paragraph" w:customStyle="1" w:styleId="F1B1731263994511BA00E6C459D1564D">
    <w:name w:val="F1B1731263994511BA00E6C459D1564D"/>
    <w:rsid w:val="00AE5F4C"/>
  </w:style>
  <w:style w:type="paragraph" w:customStyle="1" w:styleId="6202C0DEEF57439EBF0FF211CEBD918E">
    <w:name w:val="6202C0DEEF57439EBF0FF211CEBD918E"/>
    <w:rsid w:val="00AE5F4C"/>
  </w:style>
  <w:style w:type="paragraph" w:customStyle="1" w:styleId="65EFA975F18B4E18B84BAF6AFAE5D503">
    <w:name w:val="65EFA975F18B4E18B84BAF6AFAE5D503"/>
    <w:rsid w:val="00AE5F4C"/>
  </w:style>
  <w:style w:type="paragraph" w:customStyle="1" w:styleId="5F7D912AE20049D1A055B9E68A481E85">
    <w:name w:val="5F7D912AE20049D1A055B9E68A481E85"/>
    <w:rsid w:val="00AE5F4C"/>
  </w:style>
  <w:style w:type="paragraph" w:customStyle="1" w:styleId="7D8A6D703382488F97EE76A92D3CE432">
    <w:name w:val="7D8A6D703382488F97EE76A92D3CE432"/>
    <w:rsid w:val="00AE5F4C"/>
  </w:style>
  <w:style w:type="paragraph" w:customStyle="1" w:styleId="3E91B4A6F1AD453AB47F4C8C5B82E3BA">
    <w:name w:val="3E91B4A6F1AD453AB47F4C8C5B82E3BA"/>
    <w:rsid w:val="00AE5F4C"/>
  </w:style>
  <w:style w:type="paragraph" w:customStyle="1" w:styleId="CB052E6ECAF14E8E8435BDE24273DF04">
    <w:name w:val="CB052E6ECAF14E8E8435BDE24273DF04"/>
    <w:rsid w:val="00AE5F4C"/>
  </w:style>
  <w:style w:type="paragraph" w:customStyle="1" w:styleId="5F443E016C0540C7AA0E1CC850FEBDB5">
    <w:name w:val="5F443E016C0540C7AA0E1CC850FEBDB5"/>
    <w:rsid w:val="00AE5F4C"/>
  </w:style>
  <w:style w:type="paragraph" w:customStyle="1" w:styleId="9B6386550A804B2EA63611C58BDFDA63">
    <w:name w:val="9B6386550A804B2EA63611C58BDFDA63"/>
    <w:rsid w:val="006D0902"/>
  </w:style>
  <w:style w:type="paragraph" w:customStyle="1" w:styleId="2CACF6092836492EBC43586F999F17D7">
    <w:name w:val="2CACF6092836492EBC43586F999F17D7"/>
    <w:rsid w:val="006D0902"/>
  </w:style>
  <w:style w:type="paragraph" w:customStyle="1" w:styleId="0A85EE1671FC49E0853F63DC9AE0E390">
    <w:name w:val="0A85EE1671FC49E0853F63DC9AE0E390"/>
    <w:rsid w:val="006D0902"/>
  </w:style>
  <w:style w:type="paragraph" w:customStyle="1" w:styleId="2151749DAD1F42A292605E17192225B2">
    <w:name w:val="2151749DAD1F42A292605E17192225B2"/>
    <w:rsid w:val="006D0902"/>
  </w:style>
  <w:style w:type="paragraph" w:customStyle="1" w:styleId="BAF7ABE1C80744E6B311D63191C71869">
    <w:name w:val="BAF7ABE1C80744E6B311D63191C71869"/>
    <w:rsid w:val="006D0902"/>
  </w:style>
  <w:style w:type="paragraph" w:customStyle="1" w:styleId="121C7F5737DA45B6AEB0C19766FD0621">
    <w:name w:val="121C7F5737DA45B6AEB0C19766FD0621"/>
    <w:rsid w:val="006D0902"/>
  </w:style>
  <w:style w:type="paragraph" w:customStyle="1" w:styleId="5177058037A040D3B3396FEA6ADB399B">
    <w:name w:val="5177058037A040D3B3396FEA6ADB399B"/>
    <w:rsid w:val="006D0902"/>
  </w:style>
  <w:style w:type="paragraph" w:customStyle="1" w:styleId="9003F35063564EFBAD92AE2960BF0219">
    <w:name w:val="9003F35063564EFBAD92AE2960BF0219"/>
    <w:rsid w:val="006D0902"/>
  </w:style>
  <w:style w:type="paragraph" w:customStyle="1" w:styleId="F819CC1879064B2B8A529781BF8C42B0">
    <w:name w:val="F819CC1879064B2B8A529781BF8C42B0"/>
    <w:rsid w:val="006D0902"/>
  </w:style>
  <w:style w:type="paragraph" w:customStyle="1" w:styleId="1BAD7F9D1C9D4E60AFED0E806C1E948C">
    <w:name w:val="1BAD7F9D1C9D4E60AFED0E806C1E948C"/>
    <w:rsid w:val="006D0902"/>
  </w:style>
  <w:style w:type="paragraph" w:customStyle="1" w:styleId="191BAE334FFD4AF197D6E3937B9AE33D">
    <w:name w:val="191BAE334FFD4AF197D6E3937B9AE33D"/>
    <w:rsid w:val="006D0902"/>
  </w:style>
  <w:style w:type="paragraph" w:customStyle="1" w:styleId="F6FC86CBDEB14951872D36CEE2ECD834">
    <w:name w:val="F6FC86CBDEB14951872D36CEE2ECD834"/>
    <w:rsid w:val="006D0902"/>
  </w:style>
  <w:style w:type="paragraph" w:customStyle="1" w:styleId="0375E45436C449058A87D62ECC16BA71">
    <w:name w:val="0375E45436C449058A87D62ECC16BA71"/>
    <w:rsid w:val="006D0902"/>
  </w:style>
  <w:style w:type="paragraph" w:customStyle="1" w:styleId="37898BFC95384D53AC603E6646C45D41">
    <w:name w:val="37898BFC95384D53AC603E6646C45D41"/>
    <w:rsid w:val="006D0902"/>
  </w:style>
  <w:style w:type="paragraph" w:customStyle="1" w:styleId="10FCD87D8E5341C7A60EAB5DC7CF8838">
    <w:name w:val="10FCD87D8E5341C7A60EAB5DC7CF8838"/>
    <w:rsid w:val="006D0902"/>
  </w:style>
  <w:style w:type="paragraph" w:customStyle="1" w:styleId="47302BCD9E7A4C1BBA851BC70FE1E8A8">
    <w:name w:val="47302BCD9E7A4C1BBA851BC70FE1E8A8"/>
    <w:rsid w:val="006D0902"/>
  </w:style>
  <w:style w:type="paragraph" w:customStyle="1" w:styleId="A83198EF320A4578ABF9481BB3AEF06B">
    <w:name w:val="A83198EF320A4578ABF9481BB3AEF06B"/>
    <w:rsid w:val="006D0902"/>
  </w:style>
  <w:style w:type="paragraph" w:customStyle="1" w:styleId="685BDCF6210A4936AF0003B0A424D6F7">
    <w:name w:val="685BDCF6210A4936AF0003B0A424D6F7"/>
    <w:rsid w:val="006D0902"/>
  </w:style>
  <w:style w:type="paragraph" w:customStyle="1" w:styleId="93436F0B57E7483EB35841F3B0A52199">
    <w:name w:val="93436F0B57E7483EB35841F3B0A52199"/>
    <w:rsid w:val="006D0902"/>
  </w:style>
  <w:style w:type="paragraph" w:customStyle="1" w:styleId="E3C7B040838A4A8BAE41A93F22990372">
    <w:name w:val="E3C7B040838A4A8BAE41A93F22990372"/>
    <w:rsid w:val="006D0902"/>
  </w:style>
  <w:style w:type="paragraph" w:customStyle="1" w:styleId="77F8111B91084C35BE42F9D71678258B">
    <w:name w:val="77F8111B91084C35BE42F9D71678258B"/>
    <w:rsid w:val="006D0902"/>
  </w:style>
  <w:style w:type="paragraph" w:customStyle="1" w:styleId="BACCEAC5C5834C00931E09B9B187A65A">
    <w:name w:val="BACCEAC5C5834C00931E09B9B187A65A"/>
    <w:rsid w:val="006D0902"/>
  </w:style>
  <w:style w:type="paragraph" w:customStyle="1" w:styleId="99FA0999A88F47119C84178D83A18A38">
    <w:name w:val="99FA0999A88F47119C84178D83A18A38"/>
    <w:rsid w:val="006D0902"/>
  </w:style>
  <w:style w:type="paragraph" w:customStyle="1" w:styleId="A45CB7166F604E19B7CD4989E34CBE4C">
    <w:name w:val="A45CB7166F604E19B7CD4989E34CBE4C"/>
    <w:rsid w:val="006D0902"/>
  </w:style>
  <w:style w:type="paragraph" w:customStyle="1" w:styleId="05FFF9956C8549F5998FDCFB410DB9D2">
    <w:name w:val="05FFF9956C8549F5998FDCFB410DB9D2"/>
    <w:rsid w:val="006D0902"/>
  </w:style>
  <w:style w:type="paragraph" w:customStyle="1" w:styleId="38E1357F9C9F4E54B92087CDE67034FE">
    <w:name w:val="38E1357F9C9F4E54B92087CDE67034FE"/>
    <w:rsid w:val="006D0902"/>
  </w:style>
  <w:style w:type="paragraph" w:customStyle="1" w:styleId="675AF0A354AB4A80A701B3E12ED09FCA">
    <w:name w:val="675AF0A354AB4A80A701B3E12ED09FCA"/>
    <w:rsid w:val="006D0902"/>
  </w:style>
  <w:style w:type="paragraph" w:customStyle="1" w:styleId="18A4EB34629640A4A331BB14008D418D">
    <w:name w:val="18A4EB34629640A4A331BB14008D418D"/>
    <w:rsid w:val="006D0902"/>
  </w:style>
  <w:style w:type="paragraph" w:customStyle="1" w:styleId="8A98EC897F1D4DC88364D625EDCF532C">
    <w:name w:val="8A98EC897F1D4DC88364D625EDCF532C"/>
    <w:rsid w:val="006D0902"/>
  </w:style>
  <w:style w:type="paragraph" w:customStyle="1" w:styleId="EF5CD363CD984A8EAF81341E208E11CE">
    <w:name w:val="EF5CD363CD984A8EAF81341E208E11CE"/>
    <w:rsid w:val="006D0902"/>
  </w:style>
  <w:style w:type="paragraph" w:customStyle="1" w:styleId="4F0378F58E1F4F57A96A259CF5245B97">
    <w:name w:val="4F0378F58E1F4F57A96A259CF5245B97"/>
    <w:rsid w:val="006D0902"/>
  </w:style>
  <w:style w:type="paragraph" w:customStyle="1" w:styleId="47A1E4CEC71E4E90B9B1CAE66319FDA9">
    <w:name w:val="47A1E4CEC71E4E90B9B1CAE66319FDA9"/>
    <w:rsid w:val="006D0902"/>
  </w:style>
  <w:style w:type="paragraph" w:customStyle="1" w:styleId="7D0232C5747C4B6FA308CBC80554596A">
    <w:name w:val="7D0232C5747C4B6FA308CBC80554596A"/>
    <w:rsid w:val="006D0902"/>
  </w:style>
  <w:style w:type="paragraph" w:customStyle="1" w:styleId="42CD8427FEFC4F9E895231039F64C294">
    <w:name w:val="42CD8427FEFC4F9E895231039F64C294"/>
    <w:rsid w:val="006D0902"/>
  </w:style>
  <w:style w:type="paragraph" w:customStyle="1" w:styleId="375C61102C1845E28DD442D682FFD0B4">
    <w:name w:val="375C61102C1845E28DD442D682FFD0B4"/>
    <w:rsid w:val="006D0902"/>
  </w:style>
  <w:style w:type="paragraph" w:customStyle="1" w:styleId="14159D26024D4AFF94249A5E788B184C">
    <w:name w:val="14159D26024D4AFF94249A5E788B184C"/>
    <w:rsid w:val="006D0902"/>
  </w:style>
  <w:style w:type="paragraph" w:customStyle="1" w:styleId="3F2CD3C9341D476691428FC1331DDC22">
    <w:name w:val="3F2CD3C9341D476691428FC1331DDC22"/>
    <w:rsid w:val="006D0902"/>
  </w:style>
  <w:style w:type="paragraph" w:customStyle="1" w:styleId="5C664E6E4258417597509FCFC09C4635">
    <w:name w:val="5C664E6E4258417597509FCFC09C4635"/>
    <w:rsid w:val="006D0902"/>
  </w:style>
  <w:style w:type="paragraph" w:customStyle="1" w:styleId="1E4F5D906F7343DD8C7B0631D39B6460">
    <w:name w:val="1E4F5D906F7343DD8C7B0631D39B6460"/>
    <w:rsid w:val="006D0902"/>
  </w:style>
  <w:style w:type="paragraph" w:customStyle="1" w:styleId="CC32D389DD7B4DFA897D9981BE487ECE">
    <w:name w:val="CC32D389DD7B4DFA897D9981BE487ECE"/>
    <w:rsid w:val="006D0902"/>
  </w:style>
  <w:style w:type="paragraph" w:customStyle="1" w:styleId="C6268445EABD46DF938DCDC5E9B81F8C">
    <w:name w:val="C6268445EABD46DF938DCDC5E9B81F8C"/>
    <w:rsid w:val="006D0902"/>
  </w:style>
  <w:style w:type="paragraph" w:customStyle="1" w:styleId="FC78F2BA66E24D839CA00A2EB8F1B0B4">
    <w:name w:val="FC78F2BA66E24D839CA00A2EB8F1B0B4"/>
    <w:rsid w:val="006D0902"/>
  </w:style>
  <w:style w:type="paragraph" w:customStyle="1" w:styleId="45367BCD303C4E9CBAA6AF0579AC8C38">
    <w:name w:val="45367BCD303C4E9CBAA6AF0579AC8C38"/>
    <w:rsid w:val="006D0902"/>
  </w:style>
  <w:style w:type="paragraph" w:customStyle="1" w:styleId="5BB64BA390854D40AC23FC73F0CDBE18">
    <w:name w:val="5BB64BA390854D40AC23FC73F0CDBE18"/>
    <w:rsid w:val="006D0902"/>
  </w:style>
  <w:style w:type="paragraph" w:customStyle="1" w:styleId="4E4BDC8B77414AEC83B26F29D677CC9B">
    <w:name w:val="4E4BDC8B77414AEC83B26F29D677CC9B"/>
    <w:rsid w:val="006D0902"/>
  </w:style>
  <w:style w:type="paragraph" w:customStyle="1" w:styleId="B45DAD69DFAA446EA91721CECF8F939B">
    <w:name w:val="B45DAD69DFAA446EA91721CECF8F939B"/>
    <w:rsid w:val="006D0902"/>
  </w:style>
  <w:style w:type="paragraph" w:customStyle="1" w:styleId="5CB6C802C69346C985344737AB59ED87">
    <w:name w:val="5CB6C802C69346C985344737AB59ED87"/>
    <w:rsid w:val="006D0902"/>
  </w:style>
  <w:style w:type="paragraph" w:customStyle="1" w:styleId="3C5A9CB8BE81439AAB037C00F4A1D9DE">
    <w:name w:val="3C5A9CB8BE81439AAB037C00F4A1D9DE"/>
    <w:rsid w:val="004B1180"/>
  </w:style>
  <w:style w:type="paragraph" w:customStyle="1" w:styleId="4556BEBE60694BC79B8219FEDB87C8CB">
    <w:name w:val="4556BEBE60694BC79B8219FEDB87C8CB"/>
    <w:rsid w:val="004B1180"/>
  </w:style>
  <w:style w:type="paragraph" w:customStyle="1" w:styleId="87BEBD6724244462863D4E9A66A10ACC">
    <w:name w:val="87BEBD6724244462863D4E9A66A10ACC"/>
    <w:rsid w:val="004B1180"/>
  </w:style>
  <w:style w:type="paragraph" w:customStyle="1" w:styleId="B70B9B8978CF4957ADBC735A5556389A">
    <w:name w:val="B70B9B8978CF4957ADBC735A5556389A"/>
    <w:rsid w:val="004B1180"/>
  </w:style>
  <w:style w:type="paragraph" w:customStyle="1" w:styleId="4F63907B09AA4A60A315A93A13AF7907">
    <w:name w:val="4F63907B09AA4A60A315A93A13AF7907"/>
    <w:rsid w:val="004B1180"/>
  </w:style>
  <w:style w:type="paragraph" w:customStyle="1" w:styleId="18D22CF26E9C41B782C71FBD5FC8D971">
    <w:name w:val="18D22CF26E9C41B782C71FBD5FC8D971"/>
    <w:rsid w:val="004B1180"/>
  </w:style>
  <w:style w:type="paragraph" w:customStyle="1" w:styleId="94CBD5799916485982BE3DF4629DCA26">
    <w:name w:val="94CBD5799916485982BE3DF4629DCA26"/>
    <w:rsid w:val="004B1180"/>
  </w:style>
  <w:style w:type="paragraph" w:customStyle="1" w:styleId="A317A873238542F88E43715245DEBCDE">
    <w:name w:val="A317A873238542F88E43715245DEBCDE"/>
    <w:rsid w:val="004B1180"/>
  </w:style>
  <w:style w:type="paragraph" w:customStyle="1" w:styleId="0BB8BD81DE87458095A8CD104F01064B">
    <w:name w:val="0BB8BD81DE87458095A8CD104F01064B"/>
    <w:rsid w:val="004B1180"/>
  </w:style>
  <w:style w:type="paragraph" w:customStyle="1" w:styleId="768B4CD0B67F4129868FC43A8DF0D17E">
    <w:name w:val="768B4CD0B67F4129868FC43A8DF0D17E"/>
    <w:rsid w:val="004B1180"/>
  </w:style>
  <w:style w:type="paragraph" w:customStyle="1" w:styleId="3F6BC8B52D3A4BD09C0C1E1ACD6E3919">
    <w:name w:val="3F6BC8B52D3A4BD09C0C1E1ACD6E3919"/>
    <w:rsid w:val="004B1180"/>
  </w:style>
  <w:style w:type="paragraph" w:customStyle="1" w:styleId="E191128342FB4E3A9A47C34CE24F329B">
    <w:name w:val="E191128342FB4E3A9A47C34CE24F329B"/>
    <w:rsid w:val="004B1180"/>
  </w:style>
  <w:style w:type="paragraph" w:customStyle="1" w:styleId="2298627F0FC24B89AE104A8E63ACFD95">
    <w:name w:val="2298627F0FC24B89AE104A8E63ACFD95"/>
    <w:rsid w:val="004B1180"/>
  </w:style>
  <w:style w:type="paragraph" w:customStyle="1" w:styleId="AF71E7E09DE44EB49EDDF0BDA94DC0CA">
    <w:name w:val="AF71E7E09DE44EB49EDDF0BDA94DC0CA"/>
    <w:rsid w:val="004B1180"/>
  </w:style>
  <w:style w:type="paragraph" w:customStyle="1" w:styleId="158ABBD0DBF6492DB52385753FCAAADE">
    <w:name w:val="158ABBD0DBF6492DB52385753FCAAADE"/>
    <w:rsid w:val="004B1180"/>
  </w:style>
  <w:style w:type="paragraph" w:customStyle="1" w:styleId="C3AF2A0CAA2642D2A7C3F919E5ED7A34">
    <w:name w:val="C3AF2A0CAA2642D2A7C3F919E5ED7A34"/>
    <w:rsid w:val="004B1180"/>
  </w:style>
  <w:style w:type="paragraph" w:customStyle="1" w:styleId="46F8C2BC567747F2A5546050DF0A977F">
    <w:name w:val="46F8C2BC567747F2A5546050DF0A977F"/>
    <w:rsid w:val="004B1180"/>
  </w:style>
  <w:style w:type="paragraph" w:customStyle="1" w:styleId="5F1F4FA105684EE3808DE1330F7E6D44">
    <w:name w:val="5F1F4FA105684EE3808DE1330F7E6D44"/>
    <w:rsid w:val="004B1180"/>
  </w:style>
  <w:style w:type="paragraph" w:customStyle="1" w:styleId="D7465A7E70AC4D20A873A5CFE68081A3">
    <w:name w:val="D7465A7E70AC4D20A873A5CFE68081A3"/>
    <w:rsid w:val="004B1180"/>
  </w:style>
  <w:style w:type="paragraph" w:customStyle="1" w:styleId="A29F621806F04F649B23C2FB339F97F1">
    <w:name w:val="A29F621806F04F649B23C2FB339F97F1"/>
    <w:rsid w:val="004B1180"/>
  </w:style>
  <w:style w:type="paragraph" w:customStyle="1" w:styleId="5550D1D565564512A313772CCEB0A65E">
    <w:name w:val="5550D1D565564512A313772CCEB0A65E"/>
    <w:rsid w:val="004B1180"/>
  </w:style>
  <w:style w:type="paragraph" w:customStyle="1" w:styleId="54E2A5D02E2C491BBBB0161A105D9B85">
    <w:name w:val="54E2A5D02E2C491BBBB0161A105D9B85"/>
    <w:rsid w:val="004B1180"/>
  </w:style>
  <w:style w:type="paragraph" w:customStyle="1" w:styleId="CB4465B09F9840C1A1F57B4FEEA39078">
    <w:name w:val="CB4465B09F9840C1A1F57B4FEEA39078"/>
    <w:rsid w:val="004B1180"/>
  </w:style>
  <w:style w:type="paragraph" w:customStyle="1" w:styleId="ACCDB76835844B5DA308483D4A55E6C8">
    <w:name w:val="ACCDB76835844B5DA308483D4A55E6C8"/>
    <w:rsid w:val="004B1180"/>
  </w:style>
  <w:style w:type="paragraph" w:customStyle="1" w:styleId="88AB8CCC4BB34E518D89286E1FA0E120">
    <w:name w:val="88AB8CCC4BB34E518D89286E1FA0E120"/>
    <w:rsid w:val="004B1180"/>
  </w:style>
  <w:style w:type="paragraph" w:customStyle="1" w:styleId="90DFA6759DF54939BAFEC98B6341F10C">
    <w:name w:val="90DFA6759DF54939BAFEC98B6341F10C"/>
    <w:rsid w:val="004B1180"/>
  </w:style>
  <w:style w:type="paragraph" w:customStyle="1" w:styleId="6FA589177E05437B947F0685453D4BA9">
    <w:name w:val="6FA589177E05437B947F0685453D4BA9"/>
    <w:rsid w:val="004B1180"/>
  </w:style>
  <w:style w:type="paragraph" w:customStyle="1" w:styleId="6C7B45F2CA1146459541895EF657E62D">
    <w:name w:val="6C7B45F2CA1146459541895EF657E62D"/>
    <w:rsid w:val="004B1180"/>
  </w:style>
  <w:style w:type="paragraph" w:customStyle="1" w:styleId="6ED0584434CA48E0ABDE1488C9431F58">
    <w:name w:val="6ED0584434CA48E0ABDE1488C9431F58"/>
    <w:rsid w:val="004B1180"/>
  </w:style>
  <w:style w:type="paragraph" w:customStyle="1" w:styleId="829E8564BD8A4D83A69F102B748588F0">
    <w:name w:val="829E8564BD8A4D83A69F102B748588F0"/>
    <w:rsid w:val="004B1180"/>
  </w:style>
  <w:style w:type="paragraph" w:customStyle="1" w:styleId="4B17C59B3CEA4FBDA52FB217D9A7E375">
    <w:name w:val="4B17C59B3CEA4FBDA52FB217D9A7E375"/>
    <w:rsid w:val="004B1180"/>
  </w:style>
  <w:style w:type="paragraph" w:customStyle="1" w:styleId="3B117655E1464FD587BACC811A894B37">
    <w:name w:val="3B117655E1464FD587BACC811A894B37"/>
    <w:rsid w:val="004B1180"/>
  </w:style>
  <w:style w:type="paragraph" w:customStyle="1" w:styleId="4593A0D1986A4F98B0E4E1CE80F68A4F">
    <w:name w:val="4593A0D1986A4F98B0E4E1CE80F68A4F"/>
    <w:rsid w:val="004B1180"/>
  </w:style>
  <w:style w:type="paragraph" w:customStyle="1" w:styleId="76242F991B6A495EAB5AC254DF516838">
    <w:name w:val="76242F991B6A495EAB5AC254DF516838"/>
    <w:rsid w:val="004B1180"/>
  </w:style>
  <w:style w:type="paragraph" w:customStyle="1" w:styleId="694BCA034A23456FA244266395809DCA">
    <w:name w:val="694BCA034A23456FA244266395809DCA"/>
    <w:rsid w:val="004B1180"/>
  </w:style>
  <w:style w:type="paragraph" w:customStyle="1" w:styleId="4EC6CA3A9F334A78A38BAF0D7927ED17">
    <w:name w:val="4EC6CA3A9F334A78A38BAF0D7927ED17"/>
    <w:rsid w:val="004B1180"/>
  </w:style>
  <w:style w:type="paragraph" w:customStyle="1" w:styleId="5B728AE3A5A84811987BCCBBE2CF2EE4">
    <w:name w:val="5B728AE3A5A84811987BCCBBE2CF2EE4"/>
    <w:rsid w:val="004B1180"/>
  </w:style>
  <w:style w:type="paragraph" w:customStyle="1" w:styleId="168256F239074304B6E8FB3236E21F42">
    <w:name w:val="168256F239074304B6E8FB3236E21F42"/>
    <w:rsid w:val="004B1180"/>
  </w:style>
  <w:style w:type="paragraph" w:customStyle="1" w:styleId="FE1A57B7F10441FB853B0235A2E7632F">
    <w:name w:val="FE1A57B7F10441FB853B0235A2E7632F"/>
    <w:rsid w:val="004B1180"/>
  </w:style>
  <w:style w:type="paragraph" w:customStyle="1" w:styleId="99D87D21A88C499491CE9BBE6965310A">
    <w:name w:val="99D87D21A88C499491CE9BBE6965310A"/>
    <w:rsid w:val="004B1180"/>
  </w:style>
  <w:style w:type="paragraph" w:customStyle="1" w:styleId="4D87D0EC460E4D60A6181CF9FC4DB912">
    <w:name w:val="4D87D0EC460E4D60A6181CF9FC4DB912"/>
    <w:rsid w:val="004B1180"/>
  </w:style>
  <w:style w:type="paragraph" w:customStyle="1" w:styleId="E3F42ADDBE4E4179943714F2541DE677">
    <w:name w:val="E3F42ADDBE4E4179943714F2541DE677"/>
    <w:rsid w:val="004B1180"/>
  </w:style>
  <w:style w:type="paragraph" w:customStyle="1" w:styleId="92189699557D49308AC8F5DEFEA49108">
    <w:name w:val="92189699557D49308AC8F5DEFEA49108"/>
    <w:rsid w:val="004B1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D55748-D2BB-424D-B41E-08A07898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2</cp:revision>
  <cp:lastPrinted>2015-09-28T09:30:00Z</cp:lastPrinted>
  <dcterms:created xsi:type="dcterms:W3CDTF">2018-08-06T13:39:00Z</dcterms:created>
  <dcterms:modified xsi:type="dcterms:W3CDTF">2018-08-06T13:39:00Z</dcterms:modified>
</cp:coreProperties>
</file>